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F4" w:rsidRDefault="00FE4D3D" w:rsidP="00FE4D3D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FE4D3D">
        <w:rPr>
          <w:rFonts w:ascii="Times New Roman" w:hAnsi="Times New Roman" w:cs="Times New Roman"/>
          <w:sz w:val="24"/>
          <w:szCs w:val="24"/>
        </w:rPr>
        <w:t xml:space="preserve">ПРИНЯТО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8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УТВЕРЖДАЮ</w:t>
      </w:r>
    </w:p>
    <w:p w:rsidR="00B86E05" w:rsidRDefault="00FE4D3D" w:rsidP="00B86E0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</w:t>
      </w:r>
      <w:r w:rsidR="00B86E0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Заведующий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№44</w:t>
      </w:r>
    </w:p>
    <w:p w:rsidR="00FE4D3D" w:rsidRDefault="00FE4D3D" w:rsidP="00B86E0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№44                                                                                              </w:t>
      </w:r>
      <w:r w:rsidR="00B86E0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Н.Н.Лаптева</w:t>
      </w:r>
    </w:p>
    <w:p w:rsidR="00FE4D3D" w:rsidRDefault="000D79A2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6E2A39">
        <w:rPr>
          <w:rFonts w:ascii="Times New Roman" w:hAnsi="Times New Roman" w:cs="Times New Roman"/>
          <w:sz w:val="24"/>
          <w:szCs w:val="24"/>
        </w:rPr>
        <w:t>1 от 24.08.2022</w:t>
      </w:r>
      <w:r w:rsidR="00B86E0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86E05" w:rsidRPr="000D79A2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6E2A39">
        <w:rPr>
          <w:rFonts w:ascii="Times New Roman" w:hAnsi="Times New Roman" w:cs="Times New Roman"/>
          <w:sz w:val="24"/>
          <w:szCs w:val="24"/>
        </w:rPr>
        <w:t>39 от 24.08.2022</w:t>
      </w: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E4D3D" w:rsidRP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4D3D">
        <w:rPr>
          <w:rFonts w:ascii="Times New Roman" w:hAnsi="Times New Roman" w:cs="Times New Roman"/>
          <w:b/>
          <w:sz w:val="44"/>
          <w:szCs w:val="44"/>
        </w:rPr>
        <w:t>Годовой календарный учебный график</w:t>
      </w:r>
    </w:p>
    <w:p w:rsidR="00FE4D3D" w:rsidRP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  <w:r w:rsidRPr="00FE4D3D">
        <w:rPr>
          <w:rFonts w:ascii="Times New Roman" w:hAnsi="Times New Roman" w:cs="Times New Roman"/>
          <w:sz w:val="44"/>
          <w:szCs w:val="44"/>
        </w:rPr>
        <w:t xml:space="preserve">муниципального бюджетного дошкольного образовательного учреждения </w:t>
      </w:r>
    </w:p>
    <w:p w:rsidR="00FE4D3D" w:rsidRP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  <w:r w:rsidRPr="00FE4D3D">
        <w:rPr>
          <w:rFonts w:ascii="Times New Roman" w:hAnsi="Times New Roman" w:cs="Times New Roman"/>
          <w:sz w:val="44"/>
          <w:szCs w:val="44"/>
        </w:rPr>
        <w:t>«Детский сад №44»Тополек»</w:t>
      </w:r>
    </w:p>
    <w:p w:rsid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</w:p>
    <w:p w:rsidR="00FE4D3D" w:rsidRPr="00FE4D3D" w:rsidRDefault="00FE4D3D" w:rsidP="00FE4D3D">
      <w:pPr>
        <w:tabs>
          <w:tab w:val="left" w:pos="6258"/>
        </w:tabs>
        <w:spacing w:after="0"/>
        <w:rPr>
          <w:rFonts w:ascii="Times New Roman" w:hAnsi="Times New Roman" w:cs="Times New Roman"/>
          <w:sz w:val="44"/>
          <w:szCs w:val="44"/>
        </w:rPr>
      </w:pPr>
    </w:p>
    <w:p w:rsidR="00FE4D3D" w:rsidRPr="00FE4D3D" w:rsidRDefault="007775B3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2022-2023</w:t>
      </w:r>
      <w:r w:rsidR="00FE4D3D" w:rsidRPr="00FE4D3D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</w:p>
    <w:p w:rsidR="00332BDD" w:rsidRDefault="00332BD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sz w:val="44"/>
          <w:szCs w:val="44"/>
        </w:rPr>
      </w:pPr>
    </w:p>
    <w:p w:rsidR="00FE4D3D" w:rsidRDefault="00FE4D3D" w:rsidP="00FE4D3D">
      <w:pPr>
        <w:tabs>
          <w:tab w:val="left" w:pos="6258"/>
        </w:tabs>
        <w:spacing w:after="0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D3D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FE4D3D" w:rsidRDefault="001857C0" w:rsidP="00FE4D3D">
      <w:pPr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4D3D" w:rsidRPr="00FE4D3D">
        <w:rPr>
          <w:rFonts w:ascii="Times New Roman" w:hAnsi="Times New Roman" w:cs="Times New Roman"/>
          <w:sz w:val="24"/>
          <w:szCs w:val="24"/>
        </w:rPr>
        <w:t>Годовой календарный учебный график</w:t>
      </w:r>
      <w:r w:rsidR="00FE4D3D">
        <w:rPr>
          <w:rFonts w:ascii="Times New Roman" w:hAnsi="Times New Roman" w:cs="Times New Roman"/>
          <w:sz w:val="24"/>
          <w:szCs w:val="24"/>
        </w:rPr>
        <w:t xml:space="preserve"> является локальным нормативным документом, регламентирующим общие требования к организации образовательного процесса в 2021-02022 учебном году в МБДОУ </w:t>
      </w:r>
      <w:proofErr w:type="spellStart"/>
      <w:r w:rsidR="00FE4D3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E4D3D">
        <w:rPr>
          <w:rFonts w:ascii="Times New Roman" w:hAnsi="Times New Roman" w:cs="Times New Roman"/>
          <w:sz w:val="24"/>
          <w:szCs w:val="24"/>
        </w:rPr>
        <w:t xml:space="preserve">/с №44 в соответствии </w:t>
      </w:r>
      <w:proofErr w:type="gramStart"/>
      <w:r w:rsidR="00FE4D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E4D3D">
        <w:rPr>
          <w:rFonts w:ascii="Times New Roman" w:hAnsi="Times New Roman" w:cs="Times New Roman"/>
          <w:sz w:val="24"/>
          <w:szCs w:val="24"/>
        </w:rPr>
        <w:t>:</w:t>
      </w:r>
    </w:p>
    <w:p w:rsidR="001E48D3" w:rsidRDefault="001E48D3" w:rsidP="00FE4D3D">
      <w:pPr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РФ от 29.12.2012 г. №273-ФЗ «Об образовании»,</w:t>
      </w:r>
    </w:p>
    <w:p w:rsidR="00FE4D3D" w:rsidRDefault="00FE4D3D" w:rsidP="00FE4D3D">
      <w:pPr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="001E48D3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дошкольного образования, утвержденным приказом Министерства образования и науки Российской Федерации №1155 от 17.10.2013г.,</w:t>
      </w:r>
    </w:p>
    <w:p w:rsidR="001E48D3" w:rsidRDefault="001E48D3" w:rsidP="00FE4D3D">
      <w:pPr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Санитарными правилами СП -2.4.3648-20 «Санитарно-эпидемиологическими требованиями к организациям воспитания и обучения, отдыха и оздоровления детей и молодежи»,</w:t>
      </w:r>
    </w:p>
    <w:p w:rsidR="001E48D3" w:rsidRDefault="001E48D3" w:rsidP="00FE4D3D">
      <w:pPr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СП 3.1./2.4.3598-20 «Санитарно-эпидемиологическими требованиями к устройству</w:t>
      </w:r>
      <w:r w:rsidR="001857C0">
        <w:rPr>
          <w:rFonts w:ascii="Times New Roman" w:hAnsi="Times New Roman" w:cs="Times New Roman"/>
          <w:sz w:val="24"/>
          <w:szCs w:val="24"/>
        </w:rPr>
        <w:t xml:space="preserve">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857C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857C0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1857C0">
        <w:rPr>
          <w:rFonts w:ascii="Times New Roman" w:hAnsi="Times New Roman" w:cs="Times New Roman"/>
          <w:sz w:val="24"/>
          <w:szCs w:val="24"/>
          <w:lang w:val="en-US"/>
        </w:rPr>
        <w:t>COVID-19)</w:t>
      </w:r>
      <w:r w:rsidR="001857C0">
        <w:rPr>
          <w:rFonts w:ascii="Times New Roman" w:hAnsi="Times New Roman" w:cs="Times New Roman"/>
          <w:sz w:val="24"/>
          <w:szCs w:val="24"/>
        </w:rPr>
        <w:t>».</w:t>
      </w:r>
    </w:p>
    <w:p w:rsidR="001857C0" w:rsidRDefault="001857C0" w:rsidP="00FE4D3D">
      <w:pPr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Годовой календарный учебный график учитывает в полном объеме возрастные психофизиологические особенности воспитанников и отвечает требованиям охраны их жизни и здоровья.</w:t>
      </w:r>
    </w:p>
    <w:p w:rsidR="001857C0" w:rsidRDefault="001857C0" w:rsidP="00FE4D3D">
      <w:pPr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Содержание годового календарного учебного графика включает в себя следующие сведения:</w:t>
      </w:r>
    </w:p>
    <w:p w:rsidR="001857C0" w:rsidRDefault="001857C0" w:rsidP="001857C0">
      <w:pPr>
        <w:pStyle w:val="a3"/>
        <w:numPr>
          <w:ilvl w:val="0"/>
          <w:numId w:val="1"/>
        </w:numPr>
        <w:tabs>
          <w:tab w:val="left" w:pos="6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7C0">
        <w:rPr>
          <w:rFonts w:ascii="Times New Roman" w:hAnsi="Times New Roman" w:cs="Times New Roman"/>
          <w:sz w:val="24"/>
          <w:szCs w:val="24"/>
        </w:rPr>
        <w:t>режим работы МБДОУ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57C0" w:rsidRDefault="001857C0" w:rsidP="001857C0">
      <w:pPr>
        <w:pStyle w:val="a3"/>
        <w:numPr>
          <w:ilvl w:val="0"/>
          <w:numId w:val="1"/>
        </w:numPr>
        <w:tabs>
          <w:tab w:val="left" w:pos="6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года,</w:t>
      </w:r>
    </w:p>
    <w:p w:rsidR="001857C0" w:rsidRDefault="001857C0" w:rsidP="001857C0">
      <w:pPr>
        <w:pStyle w:val="a3"/>
        <w:numPr>
          <w:ilvl w:val="0"/>
          <w:numId w:val="1"/>
        </w:numPr>
        <w:tabs>
          <w:tab w:val="left" w:pos="6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массовые мероприятия, отражающие направления работы МБДОУ,</w:t>
      </w:r>
    </w:p>
    <w:p w:rsidR="001857C0" w:rsidRDefault="001857C0" w:rsidP="001857C0">
      <w:pPr>
        <w:pStyle w:val="a3"/>
        <w:numPr>
          <w:ilvl w:val="0"/>
          <w:numId w:val="1"/>
        </w:numPr>
        <w:tabs>
          <w:tab w:val="left" w:pos="6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проводимых праздников для воспитанников,</w:t>
      </w:r>
    </w:p>
    <w:p w:rsidR="00F20B93" w:rsidRDefault="001857C0" w:rsidP="001857C0">
      <w:pPr>
        <w:pStyle w:val="a3"/>
        <w:numPr>
          <w:ilvl w:val="0"/>
          <w:numId w:val="1"/>
        </w:numPr>
        <w:tabs>
          <w:tab w:val="left" w:pos="6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мониторинга достижения детьми планируемых результатов освоения основной </w:t>
      </w:r>
      <w:r w:rsidR="00F20B93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образования,</w:t>
      </w:r>
    </w:p>
    <w:p w:rsidR="00F20B93" w:rsidRDefault="00F20B93" w:rsidP="001857C0">
      <w:pPr>
        <w:pStyle w:val="a3"/>
        <w:numPr>
          <w:ilvl w:val="0"/>
          <w:numId w:val="1"/>
        </w:numPr>
        <w:tabs>
          <w:tab w:val="left" w:pos="6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дни,</w:t>
      </w:r>
    </w:p>
    <w:p w:rsidR="00F20B93" w:rsidRDefault="00F20B93" w:rsidP="001857C0">
      <w:pPr>
        <w:pStyle w:val="a3"/>
        <w:numPr>
          <w:ilvl w:val="0"/>
          <w:numId w:val="1"/>
        </w:numPr>
        <w:tabs>
          <w:tab w:val="left" w:pos="6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МБДОУ в летний период.</w:t>
      </w:r>
    </w:p>
    <w:p w:rsidR="00F20B93" w:rsidRDefault="00F20B93" w:rsidP="00F20B93">
      <w:pPr>
        <w:pStyle w:val="a3"/>
        <w:tabs>
          <w:tab w:val="left" w:pos="6258"/>
        </w:tabs>
        <w:spacing w:after="0"/>
        <w:ind w:left="-414"/>
        <w:rPr>
          <w:rFonts w:ascii="Times New Roman" w:hAnsi="Times New Roman" w:cs="Times New Roman"/>
          <w:sz w:val="24"/>
          <w:szCs w:val="24"/>
        </w:rPr>
      </w:pPr>
    </w:p>
    <w:p w:rsidR="006A18D5" w:rsidRPr="001C330D" w:rsidRDefault="001C330D" w:rsidP="00ED3B27">
      <w:pPr>
        <w:pStyle w:val="a3"/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0B93" w:rsidRPr="001C330D">
        <w:rPr>
          <w:rFonts w:ascii="Times New Roman" w:hAnsi="Times New Roman" w:cs="Times New Roman"/>
          <w:sz w:val="24"/>
          <w:szCs w:val="24"/>
        </w:rPr>
        <w:t>Р</w:t>
      </w:r>
      <w:r w:rsidR="006A18D5" w:rsidRPr="001C330D">
        <w:rPr>
          <w:rFonts w:ascii="Times New Roman" w:hAnsi="Times New Roman" w:cs="Times New Roman"/>
          <w:sz w:val="24"/>
          <w:szCs w:val="24"/>
        </w:rPr>
        <w:t>ежим работы МБДОУ</w:t>
      </w:r>
      <w:r>
        <w:rPr>
          <w:rFonts w:ascii="Times New Roman" w:hAnsi="Times New Roman" w:cs="Times New Roman"/>
          <w:sz w:val="24"/>
          <w:szCs w:val="24"/>
        </w:rPr>
        <w:t>: р</w:t>
      </w:r>
      <w:r w:rsidR="006A18D5" w:rsidRPr="001C330D">
        <w:rPr>
          <w:rFonts w:ascii="Times New Roman" w:hAnsi="Times New Roman" w:cs="Times New Roman"/>
          <w:sz w:val="24"/>
          <w:szCs w:val="24"/>
        </w:rPr>
        <w:t>абочая неделя – 5 дней. Выходные</w:t>
      </w:r>
      <w:r w:rsidRPr="001C330D">
        <w:rPr>
          <w:rFonts w:ascii="Times New Roman" w:hAnsi="Times New Roman" w:cs="Times New Roman"/>
          <w:sz w:val="24"/>
          <w:szCs w:val="24"/>
        </w:rPr>
        <w:t xml:space="preserve"> </w:t>
      </w:r>
      <w:r w:rsidR="006A18D5" w:rsidRPr="001C330D">
        <w:rPr>
          <w:rFonts w:ascii="Times New Roman" w:hAnsi="Times New Roman" w:cs="Times New Roman"/>
          <w:sz w:val="24"/>
          <w:szCs w:val="24"/>
        </w:rPr>
        <w:t xml:space="preserve">- суббота, воскресенье. </w:t>
      </w:r>
    </w:p>
    <w:p w:rsidR="006A18D5" w:rsidRDefault="001C330D" w:rsidP="00ED3B27">
      <w:pPr>
        <w:pStyle w:val="a3"/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18D5">
        <w:rPr>
          <w:rFonts w:ascii="Times New Roman" w:hAnsi="Times New Roman" w:cs="Times New Roman"/>
          <w:sz w:val="24"/>
          <w:szCs w:val="24"/>
        </w:rPr>
        <w:t xml:space="preserve">Согласно статье 112 Трудового кодекса Российской Федерации, а так же Постановления о переносе выходных дней Правительства РФ в годовом календарном учебном графике учтены нерабочие (выходные и праздничные) дни. </w:t>
      </w:r>
    </w:p>
    <w:p w:rsidR="006A18D5" w:rsidRDefault="001C330D" w:rsidP="00ED3B27">
      <w:pPr>
        <w:pStyle w:val="a3"/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18D5" w:rsidRPr="001C330D">
        <w:rPr>
          <w:rFonts w:ascii="Times New Roman" w:hAnsi="Times New Roman" w:cs="Times New Roman"/>
          <w:sz w:val="24"/>
          <w:szCs w:val="24"/>
        </w:rPr>
        <w:t>Продолжительность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8D5" w:rsidRPr="006A18D5">
        <w:rPr>
          <w:rFonts w:ascii="Times New Roman" w:hAnsi="Times New Roman" w:cs="Times New Roman"/>
          <w:sz w:val="24"/>
          <w:szCs w:val="24"/>
        </w:rPr>
        <w:t>составляет 38 недель</w:t>
      </w:r>
      <w:r w:rsidR="006A18D5">
        <w:rPr>
          <w:rFonts w:ascii="Times New Roman" w:hAnsi="Times New Roman" w:cs="Times New Roman"/>
          <w:sz w:val="24"/>
          <w:szCs w:val="24"/>
        </w:rPr>
        <w:t xml:space="preserve"> (первое и второе полугодие).</w:t>
      </w:r>
    </w:p>
    <w:p w:rsidR="001C330D" w:rsidRDefault="001C330D" w:rsidP="00ED3B27">
      <w:pPr>
        <w:pStyle w:val="a3"/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Проведение мониторинга достижения детьми планируемых результатов освоения основной 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МБДОУ, без специально отведенного для него времени, посредством бесед, наблюдений, игровых заданий, индивидуальной работы с детьми.</w:t>
      </w:r>
    </w:p>
    <w:p w:rsidR="001C330D" w:rsidRDefault="001C330D" w:rsidP="00ED3B27">
      <w:pPr>
        <w:pStyle w:val="a3"/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30D">
        <w:rPr>
          <w:rFonts w:ascii="Times New Roman" w:hAnsi="Times New Roman" w:cs="Times New Roman"/>
          <w:sz w:val="24"/>
          <w:szCs w:val="24"/>
        </w:rPr>
        <w:t>Праздники для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года планируются в соответствии с Годовым планом работы МБДОУ на учебный год.</w:t>
      </w:r>
    </w:p>
    <w:p w:rsidR="001C330D" w:rsidRDefault="001C330D" w:rsidP="00ED3B27">
      <w:pPr>
        <w:pStyle w:val="a3"/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Годовой календарный учебный график обсуждается и принимается педагогическим советом и утверждается приказом заведующего МБДОУ до начала учебного года. Все изменения, вносимые в календарный учебный график, утверждаются приказом заведующего МБДОУ </w:t>
      </w:r>
      <w:r w:rsidR="00ED3B27">
        <w:rPr>
          <w:rFonts w:ascii="Times New Roman" w:hAnsi="Times New Roman" w:cs="Times New Roman"/>
          <w:sz w:val="24"/>
          <w:szCs w:val="24"/>
        </w:rPr>
        <w:t>по согласованию с учредителем и доводятся до сведения всех участников образовательного процесса.</w:t>
      </w:r>
    </w:p>
    <w:p w:rsidR="00ED3B27" w:rsidRDefault="00ED3B27" w:rsidP="00ED3B27">
      <w:pPr>
        <w:pStyle w:val="a3"/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Учреждение в установленном законодательством РФ порядке несет ответственность за реализацию не в полном объеме образовательных программ в соответствии с годовым учебным графиком.</w:t>
      </w:r>
    </w:p>
    <w:p w:rsidR="001C330D" w:rsidRDefault="001C330D" w:rsidP="00F20B93">
      <w:pPr>
        <w:pStyle w:val="a3"/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330D" w:rsidRPr="001C330D" w:rsidRDefault="001C330D" w:rsidP="00F20B93">
      <w:pPr>
        <w:pStyle w:val="a3"/>
        <w:tabs>
          <w:tab w:val="left" w:pos="6258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134" w:type="dxa"/>
        <w:tblLayout w:type="fixed"/>
        <w:tblLook w:val="04A0"/>
      </w:tblPr>
      <w:tblGrid>
        <w:gridCol w:w="1373"/>
        <w:gridCol w:w="1570"/>
        <w:gridCol w:w="1843"/>
        <w:gridCol w:w="1843"/>
        <w:gridCol w:w="1701"/>
        <w:gridCol w:w="2268"/>
      </w:tblGrid>
      <w:tr w:rsidR="00ED3B27" w:rsidTr="00ED3B27">
        <w:tc>
          <w:tcPr>
            <w:tcW w:w="1373" w:type="dxa"/>
          </w:tcPr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570" w:type="dxa"/>
          </w:tcPr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раннего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1843" w:type="dxa"/>
          </w:tcPr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843" w:type="dxa"/>
          </w:tcPr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2268" w:type="dxa"/>
          </w:tcPr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к школе группа</w:t>
            </w:r>
          </w:p>
          <w:p w:rsidR="00ED3B27" w:rsidRP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ED3B27" w:rsidTr="00ED3B27">
        <w:tc>
          <w:tcPr>
            <w:tcW w:w="1373" w:type="dxa"/>
          </w:tcPr>
          <w:p w:rsid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3B27" w:rsidRDefault="00ED3B27" w:rsidP="00ED3B27">
            <w:pPr>
              <w:tabs>
                <w:tab w:val="left" w:pos="6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4D3D" w:rsidRDefault="00FE4D3D" w:rsidP="00ED3B27">
      <w:pPr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55020" w:rsidRDefault="00855020" w:rsidP="00ED3B27">
      <w:pPr>
        <w:tabs>
          <w:tab w:val="left" w:pos="6258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5580"/>
      </w:tblGrid>
      <w:tr w:rsidR="00855020" w:rsidTr="00855020">
        <w:trPr>
          <w:trHeight w:val="664"/>
        </w:trPr>
        <w:tc>
          <w:tcPr>
            <w:tcW w:w="10620" w:type="dxa"/>
            <w:gridSpan w:val="2"/>
          </w:tcPr>
          <w:p w:rsidR="00855020" w:rsidRDefault="00855020" w:rsidP="00855020">
            <w:pPr>
              <w:tabs>
                <w:tab w:val="left" w:pos="6258"/>
              </w:tabs>
              <w:spacing w:after="0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20" w:rsidRDefault="00855020" w:rsidP="00855020">
            <w:pPr>
              <w:tabs>
                <w:tab w:val="left" w:pos="6258"/>
              </w:tabs>
              <w:spacing w:after="0"/>
              <w:ind w:left="-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1.Режим работы учреждения</w:t>
            </w:r>
          </w:p>
          <w:p w:rsidR="00E0319B" w:rsidRDefault="00E0319B" w:rsidP="00855020">
            <w:pPr>
              <w:tabs>
                <w:tab w:val="left" w:pos="6258"/>
              </w:tabs>
              <w:spacing w:after="0"/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20" w:rsidTr="00855020">
        <w:trPr>
          <w:trHeight w:val="809"/>
        </w:trPr>
        <w:tc>
          <w:tcPr>
            <w:tcW w:w="5040" w:type="dxa"/>
          </w:tcPr>
          <w:p w:rsidR="00855020" w:rsidRDefault="00855020" w:rsidP="00855020">
            <w:pPr>
              <w:tabs>
                <w:tab w:val="left" w:pos="62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020" w:rsidRDefault="00855020" w:rsidP="00855020">
            <w:pPr>
              <w:tabs>
                <w:tab w:val="left" w:pos="6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  <w:p w:rsidR="00855020" w:rsidRDefault="00855020" w:rsidP="00855020">
            <w:pPr>
              <w:tabs>
                <w:tab w:val="left" w:pos="6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855020" w:rsidRDefault="00855020" w:rsidP="0085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20" w:rsidRDefault="00855020" w:rsidP="00855020">
            <w:pPr>
              <w:tabs>
                <w:tab w:val="left" w:pos="6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(с понедельника по пятницу)</w:t>
            </w:r>
          </w:p>
          <w:p w:rsidR="00855020" w:rsidRDefault="00855020" w:rsidP="00855020">
            <w:pPr>
              <w:tabs>
                <w:tab w:val="left" w:pos="6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20" w:rsidTr="00855020">
        <w:trPr>
          <w:trHeight w:val="510"/>
        </w:trPr>
        <w:tc>
          <w:tcPr>
            <w:tcW w:w="5040" w:type="dxa"/>
          </w:tcPr>
          <w:p w:rsidR="00855020" w:rsidRDefault="00855020" w:rsidP="00855020">
            <w:pPr>
              <w:tabs>
                <w:tab w:val="left" w:pos="6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 возрастных групп</w:t>
            </w:r>
          </w:p>
          <w:p w:rsidR="00855020" w:rsidRDefault="00855020" w:rsidP="00855020">
            <w:pPr>
              <w:tabs>
                <w:tab w:val="left" w:pos="6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855020" w:rsidRDefault="00855020" w:rsidP="00855020">
            <w:pPr>
              <w:tabs>
                <w:tab w:val="left" w:pos="6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 (с 6.30 – 18.30)</w:t>
            </w:r>
          </w:p>
          <w:p w:rsidR="00855020" w:rsidRDefault="00855020" w:rsidP="00855020">
            <w:pPr>
              <w:tabs>
                <w:tab w:val="left" w:pos="6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020" w:rsidTr="00855020">
        <w:trPr>
          <w:trHeight w:val="555"/>
        </w:trPr>
        <w:tc>
          <w:tcPr>
            <w:tcW w:w="5040" w:type="dxa"/>
          </w:tcPr>
          <w:p w:rsidR="00855020" w:rsidRDefault="00855020" w:rsidP="00855020">
            <w:pPr>
              <w:tabs>
                <w:tab w:val="left" w:pos="6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Нерабочие дни</w:t>
            </w:r>
          </w:p>
        </w:tc>
        <w:tc>
          <w:tcPr>
            <w:tcW w:w="5580" w:type="dxa"/>
          </w:tcPr>
          <w:p w:rsidR="00855020" w:rsidRDefault="00855020" w:rsidP="00855020">
            <w:pPr>
              <w:tabs>
                <w:tab w:val="left" w:pos="6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праздничные дни</w:t>
            </w:r>
          </w:p>
        </w:tc>
      </w:tr>
    </w:tbl>
    <w:p w:rsidR="00723C17" w:rsidRDefault="00723C17" w:rsidP="0085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020" w:rsidRDefault="00855020" w:rsidP="00855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020" w:rsidRDefault="00855020" w:rsidP="00855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0"/>
        <w:gridCol w:w="4470"/>
        <w:gridCol w:w="3795"/>
      </w:tblGrid>
      <w:tr w:rsidR="00855020" w:rsidTr="00855020">
        <w:trPr>
          <w:trHeight w:val="540"/>
        </w:trPr>
        <w:tc>
          <w:tcPr>
            <w:tcW w:w="10635" w:type="dxa"/>
            <w:gridSpan w:val="3"/>
          </w:tcPr>
          <w:p w:rsidR="00E0319B" w:rsidRDefault="00E0319B" w:rsidP="00CB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020" w:rsidRDefault="00855020" w:rsidP="00CB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2.Продолжительность учебного года</w:t>
            </w:r>
          </w:p>
          <w:p w:rsidR="00855020" w:rsidRDefault="00855020" w:rsidP="00CB3B1B">
            <w:pPr>
              <w:tabs>
                <w:tab w:val="left" w:pos="1560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020" w:rsidTr="00855020">
        <w:trPr>
          <w:trHeight w:val="855"/>
        </w:trPr>
        <w:tc>
          <w:tcPr>
            <w:tcW w:w="2370" w:type="dxa"/>
          </w:tcPr>
          <w:p w:rsidR="00855020" w:rsidRDefault="00855020" w:rsidP="00CB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020" w:rsidRDefault="00855020" w:rsidP="00CB3B1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Учебный год</w:t>
            </w:r>
          </w:p>
          <w:p w:rsidR="00855020" w:rsidRDefault="00855020" w:rsidP="00CB3B1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</w:tcPr>
          <w:p w:rsidR="00855020" w:rsidRDefault="00855020" w:rsidP="00CB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020" w:rsidRPr="00CB3B1B" w:rsidRDefault="007775B3" w:rsidP="00CB3B1B">
            <w:pPr>
              <w:spacing w:after="0" w:line="240" w:lineRule="auto"/>
              <w:ind w:left="6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01.09.2022г. по 31.05.2023</w:t>
            </w:r>
            <w:r w:rsidR="008550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</w:tcPr>
          <w:p w:rsidR="00855020" w:rsidRDefault="00855020" w:rsidP="00CB3B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020" w:rsidRDefault="00855020" w:rsidP="00CB3B1B">
            <w:pPr>
              <w:spacing w:after="0" w:line="240" w:lineRule="auto"/>
              <w:ind w:left="1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  <w:p w:rsidR="00855020" w:rsidRDefault="00855020" w:rsidP="00CB3B1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020" w:rsidTr="00855020">
        <w:trPr>
          <w:trHeight w:val="795"/>
        </w:trPr>
        <w:tc>
          <w:tcPr>
            <w:tcW w:w="2370" w:type="dxa"/>
          </w:tcPr>
          <w:p w:rsidR="00855020" w:rsidRDefault="00855020" w:rsidP="00CB3B1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20" w:rsidRDefault="00855020" w:rsidP="00CB3B1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полугодие</w:t>
            </w:r>
          </w:p>
          <w:p w:rsidR="00855020" w:rsidRDefault="00855020" w:rsidP="00CB3B1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</w:tcPr>
          <w:p w:rsidR="00855020" w:rsidRDefault="00855020" w:rsidP="00CB3B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020" w:rsidRDefault="007775B3" w:rsidP="00CB3B1B">
            <w:pPr>
              <w:spacing w:after="0" w:line="240" w:lineRule="auto"/>
              <w:ind w:left="6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01.09.2022г.  по  31.12.2022</w:t>
            </w:r>
            <w:r w:rsidR="008550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020" w:rsidRDefault="00855020" w:rsidP="00CB3B1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</w:tcPr>
          <w:p w:rsidR="00855020" w:rsidRDefault="00855020" w:rsidP="00CB3B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020" w:rsidRDefault="00855020" w:rsidP="00CB3B1B">
            <w:pPr>
              <w:spacing w:after="0" w:line="240" w:lineRule="auto"/>
              <w:ind w:left="1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  <w:p w:rsidR="00855020" w:rsidRDefault="00855020" w:rsidP="00CB3B1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020" w:rsidTr="00855020">
        <w:trPr>
          <w:trHeight w:val="840"/>
        </w:trPr>
        <w:tc>
          <w:tcPr>
            <w:tcW w:w="2370" w:type="dxa"/>
          </w:tcPr>
          <w:p w:rsidR="00855020" w:rsidRDefault="00855020" w:rsidP="00CB3B1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20" w:rsidRDefault="00855020" w:rsidP="00CB3B1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 полугодие</w:t>
            </w:r>
          </w:p>
          <w:p w:rsidR="00855020" w:rsidRDefault="00855020" w:rsidP="00CB3B1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855020" w:rsidRDefault="00855020" w:rsidP="00CB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20" w:rsidRDefault="007775B3" w:rsidP="00CB3B1B">
            <w:pPr>
              <w:spacing w:after="0" w:line="240" w:lineRule="auto"/>
              <w:ind w:lef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09.01.2023г. по 31.05.2023</w:t>
            </w:r>
            <w:r w:rsidR="008550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55020" w:rsidRDefault="00855020" w:rsidP="00CB3B1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55020" w:rsidRDefault="00855020" w:rsidP="00CB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20" w:rsidRDefault="00855020" w:rsidP="00CB3B1B">
            <w:pPr>
              <w:spacing w:after="0" w:line="240" w:lineRule="auto"/>
              <w:ind w:left="1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  <w:p w:rsidR="00855020" w:rsidRDefault="00855020" w:rsidP="00CB3B1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20" w:rsidTr="00855020">
        <w:trPr>
          <w:trHeight w:val="930"/>
        </w:trPr>
        <w:tc>
          <w:tcPr>
            <w:tcW w:w="2370" w:type="dxa"/>
          </w:tcPr>
          <w:p w:rsidR="00855020" w:rsidRDefault="00855020" w:rsidP="00CB3B1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20" w:rsidRDefault="00855020" w:rsidP="00CB3B1B">
            <w:pPr>
              <w:tabs>
                <w:tab w:val="left" w:pos="1560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ЛОК</w:t>
            </w:r>
          </w:p>
        </w:tc>
        <w:tc>
          <w:tcPr>
            <w:tcW w:w="4470" w:type="dxa"/>
          </w:tcPr>
          <w:p w:rsidR="00855020" w:rsidRDefault="00855020" w:rsidP="00CB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20" w:rsidRDefault="007775B3" w:rsidP="00CB3B1B">
            <w:pPr>
              <w:tabs>
                <w:tab w:val="left" w:pos="1560"/>
              </w:tabs>
              <w:spacing w:after="0" w:line="240" w:lineRule="auto"/>
              <w:ind w:left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01.06.2022</w:t>
            </w:r>
            <w:r w:rsidR="008550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31.08.2023</w:t>
            </w:r>
            <w:r w:rsidR="008550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95" w:type="dxa"/>
          </w:tcPr>
          <w:p w:rsidR="00855020" w:rsidRDefault="00855020" w:rsidP="00CB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20" w:rsidRDefault="00855020" w:rsidP="00CB3B1B">
            <w:pPr>
              <w:tabs>
                <w:tab w:val="left" w:pos="1560"/>
              </w:tabs>
              <w:spacing w:after="0" w:line="240" w:lineRule="auto"/>
              <w:ind w:left="16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</w:tr>
    </w:tbl>
    <w:p w:rsid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B3B1B" w:rsidRDefault="00CB3B1B" w:rsidP="008550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3.Мероприятия, проводимые в рамках образовательного процесса</w:t>
      </w:r>
    </w:p>
    <w:p w:rsidR="00CB3B1B" w:rsidRDefault="00CB3B1B" w:rsidP="00CB3B1B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Мониторинг (оценка уровня развития детей –</w:t>
      </w:r>
      <w:r w:rsidR="006A6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первичная и итоговая)</w:t>
      </w:r>
    </w:p>
    <w:tbl>
      <w:tblPr>
        <w:tblStyle w:val="a4"/>
        <w:tblW w:w="0" w:type="auto"/>
        <w:tblInd w:w="-1276" w:type="dxa"/>
        <w:tblLook w:val="04A0"/>
      </w:tblPr>
      <w:tblGrid>
        <w:gridCol w:w="3227"/>
        <w:gridCol w:w="4394"/>
        <w:gridCol w:w="3119"/>
      </w:tblGrid>
      <w:tr w:rsidR="00CB3B1B" w:rsidTr="006A6F57">
        <w:tc>
          <w:tcPr>
            <w:tcW w:w="3227" w:type="dxa"/>
          </w:tcPr>
          <w:p w:rsidR="00CB3B1B" w:rsidRPr="006A6F57" w:rsidRDefault="00CB3B1B" w:rsidP="006A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</w:tcPr>
          <w:p w:rsidR="00CB3B1B" w:rsidRPr="006A6F57" w:rsidRDefault="00CB3B1B" w:rsidP="006A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5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CB3B1B" w:rsidRPr="006A6F57" w:rsidRDefault="00CB3B1B" w:rsidP="006A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</w:t>
            </w:r>
          </w:p>
          <w:p w:rsidR="00CB3B1B" w:rsidRPr="006A6F57" w:rsidRDefault="00CB3B1B" w:rsidP="006A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57">
              <w:rPr>
                <w:rFonts w:ascii="Times New Roman" w:hAnsi="Times New Roman" w:cs="Times New Roman"/>
                <w:b/>
                <w:sz w:val="24"/>
                <w:szCs w:val="24"/>
              </w:rPr>
              <w:t>(рабочих)</w:t>
            </w:r>
          </w:p>
        </w:tc>
      </w:tr>
      <w:tr w:rsidR="00CB3B1B" w:rsidTr="006A6F57">
        <w:tc>
          <w:tcPr>
            <w:tcW w:w="3227" w:type="dxa"/>
          </w:tcPr>
          <w:p w:rsidR="00CB3B1B" w:rsidRDefault="00CB3B1B" w:rsidP="006A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мониторинг</w:t>
            </w:r>
          </w:p>
          <w:p w:rsidR="00CB3B1B" w:rsidRDefault="00CB3B1B" w:rsidP="006A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-специалисты</w:t>
            </w:r>
          </w:p>
          <w:p w:rsidR="00CB3B1B" w:rsidRDefault="00CB3B1B" w:rsidP="006A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-воспитатели</w:t>
            </w:r>
          </w:p>
        </w:tc>
        <w:tc>
          <w:tcPr>
            <w:tcW w:w="4394" w:type="dxa"/>
          </w:tcPr>
          <w:p w:rsidR="00CB3B1B" w:rsidRDefault="00E3187C" w:rsidP="006A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01.09.2022г.-20</w:t>
            </w:r>
            <w:r w:rsidR="007775B3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  <w:r w:rsidR="006A6F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</w:tcPr>
          <w:p w:rsidR="00CB3B1B" w:rsidRDefault="006A6F57" w:rsidP="006A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CB3B1B" w:rsidTr="006A6F57">
        <w:tc>
          <w:tcPr>
            <w:tcW w:w="3227" w:type="dxa"/>
          </w:tcPr>
          <w:p w:rsidR="00CB3B1B" w:rsidRDefault="006A6F57" w:rsidP="006A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4394" w:type="dxa"/>
          </w:tcPr>
          <w:p w:rsidR="00CB3B1B" w:rsidRDefault="00E3187C" w:rsidP="006A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75B3">
              <w:rPr>
                <w:rFonts w:ascii="Times New Roman" w:hAnsi="Times New Roman" w:cs="Times New Roman"/>
                <w:sz w:val="24"/>
                <w:szCs w:val="24"/>
              </w:rPr>
              <w:t>.04.2023г.-29.04.2023</w:t>
            </w:r>
            <w:r w:rsidR="006A6F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</w:tcPr>
          <w:p w:rsidR="00CB3B1B" w:rsidRDefault="006A6F57" w:rsidP="006A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</w:tbl>
    <w:p w:rsidR="00CB3B1B" w:rsidRDefault="00CB3B1B" w:rsidP="00CB3B1B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A6F57" w:rsidRDefault="006A6F57" w:rsidP="00CB3B1B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A6F57" w:rsidRDefault="006A6F57" w:rsidP="00CB3B1B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A6F57" w:rsidRDefault="006A6F57" w:rsidP="00CB3B1B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Праздники для воспитанников</w:t>
      </w:r>
    </w:p>
    <w:tbl>
      <w:tblPr>
        <w:tblStyle w:val="a4"/>
        <w:tblW w:w="0" w:type="auto"/>
        <w:tblInd w:w="-1276" w:type="dxa"/>
        <w:tblLook w:val="04A0"/>
      </w:tblPr>
      <w:tblGrid>
        <w:gridCol w:w="6204"/>
        <w:gridCol w:w="4536"/>
      </w:tblGrid>
      <w:tr w:rsidR="006A6F57" w:rsidTr="00272318">
        <w:tc>
          <w:tcPr>
            <w:tcW w:w="6204" w:type="dxa"/>
          </w:tcPr>
          <w:p w:rsidR="006A6F57" w:rsidRPr="00272318" w:rsidRDefault="006A6F57" w:rsidP="00272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</w:tcPr>
          <w:p w:rsidR="006A6F57" w:rsidRPr="00272318" w:rsidRDefault="006A6F57" w:rsidP="00272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8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6A6F57" w:rsidTr="00272318">
        <w:tc>
          <w:tcPr>
            <w:tcW w:w="6204" w:type="dxa"/>
          </w:tcPr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4536" w:type="dxa"/>
          </w:tcPr>
          <w:p w:rsidR="006A6F57" w:rsidRDefault="00E3187C" w:rsidP="0027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2022</w:t>
            </w:r>
            <w:r w:rsidR="006A6F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6F57" w:rsidTr="00272318">
        <w:tc>
          <w:tcPr>
            <w:tcW w:w="6204" w:type="dxa"/>
          </w:tcPr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праздники</w:t>
            </w:r>
          </w:p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осень!»</w:t>
            </w:r>
          </w:p>
        </w:tc>
        <w:tc>
          <w:tcPr>
            <w:tcW w:w="4536" w:type="dxa"/>
          </w:tcPr>
          <w:p w:rsidR="006A6F57" w:rsidRDefault="00E3187C" w:rsidP="0027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Октябрь,2022</w:t>
            </w:r>
            <w:r w:rsidR="006A6F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6F57" w:rsidTr="00272318">
        <w:tc>
          <w:tcPr>
            <w:tcW w:w="6204" w:type="dxa"/>
          </w:tcPr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«Любимая, родная!!!»</w:t>
            </w:r>
          </w:p>
        </w:tc>
        <w:tc>
          <w:tcPr>
            <w:tcW w:w="4536" w:type="dxa"/>
          </w:tcPr>
          <w:p w:rsidR="006A6F57" w:rsidRDefault="00E3187C" w:rsidP="0027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Ноябрь,2022 </w:t>
            </w:r>
            <w:r w:rsidR="006A6F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6F57" w:rsidTr="00272318">
        <w:tc>
          <w:tcPr>
            <w:tcW w:w="6204" w:type="dxa"/>
          </w:tcPr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калейдоскоп»</w:t>
            </w:r>
          </w:p>
        </w:tc>
        <w:tc>
          <w:tcPr>
            <w:tcW w:w="4536" w:type="dxa"/>
          </w:tcPr>
          <w:p w:rsidR="006A6F57" w:rsidRDefault="00E3187C" w:rsidP="0027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Декабрь,2022</w:t>
            </w:r>
            <w:r w:rsidR="006A6F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6F57" w:rsidTr="00272318">
        <w:tc>
          <w:tcPr>
            <w:tcW w:w="6204" w:type="dxa"/>
          </w:tcPr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«Великое имя Чехова!»</w:t>
            </w:r>
          </w:p>
        </w:tc>
        <w:tc>
          <w:tcPr>
            <w:tcW w:w="4536" w:type="dxa"/>
          </w:tcPr>
          <w:p w:rsidR="006A6F57" w:rsidRDefault="00E3187C" w:rsidP="0027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Январь,2023</w:t>
            </w:r>
            <w:r w:rsidR="006A6F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6F57" w:rsidTr="00272318">
        <w:tc>
          <w:tcPr>
            <w:tcW w:w="6204" w:type="dxa"/>
          </w:tcPr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бы в армию пошел…»</w:t>
            </w:r>
          </w:p>
        </w:tc>
        <w:tc>
          <w:tcPr>
            <w:tcW w:w="4536" w:type="dxa"/>
          </w:tcPr>
          <w:p w:rsidR="006A6F57" w:rsidRDefault="00E3187C" w:rsidP="0027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Февраль,2023</w:t>
            </w:r>
            <w:r w:rsidR="006A6F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6F57" w:rsidTr="00272318">
        <w:tc>
          <w:tcPr>
            <w:tcW w:w="6204" w:type="dxa"/>
          </w:tcPr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«Женский день»</w:t>
            </w:r>
          </w:p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 широкая</w:t>
            </w:r>
          </w:p>
        </w:tc>
        <w:tc>
          <w:tcPr>
            <w:tcW w:w="4536" w:type="dxa"/>
          </w:tcPr>
          <w:p w:rsidR="006A6F57" w:rsidRDefault="00E3187C" w:rsidP="0027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Март,2023</w:t>
            </w:r>
            <w:r w:rsidR="006A6F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6F57" w:rsidTr="00272318">
        <w:tc>
          <w:tcPr>
            <w:tcW w:w="6204" w:type="dxa"/>
          </w:tcPr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в космос»</w:t>
            </w:r>
          </w:p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- красна»</w:t>
            </w:r>
          </w:p>
        </w:tc>
        <w:tc>
          <w:tcPr>
            <w:tcW w:w="4536" w:type="dxa"/>
          </w:tcPr>
          <w:p w:rsidR="006A6F57" w:rsidRDefault="00E3187C" w:rsidP="0027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Апрель,2023</w:t>
            </w:r>
            <w:r w:rsidR="006A6F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6F57" w:rsidTr="00272318">
        <w:tc>
          <w:tcPr>
            <w:tcW w:w="6204" w:type="dxa"/>
          </w:tcPr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</w:t>
            </w:r>
          </w:p>
          <w:p w:rsidR="006A6F57" w:rsidRDefault="006A6F57" w:rsidP="002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4536" w:type="dxa"/>
          </w:tcPr>
          <w:p w:rsidR="006A6F57" w:rsidRDefault="00E3187C" w:rsidP="0027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Май,2023</w:t>
            </w:r>
            <w:r w:rsidR="006A6F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A6F57" w:rsidRDefault="006A6F57" w:rsidP="00CB3B1B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272318" w:rsidRDefault="00272318" w:rsidP="00CB3B1B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272318" w:rsidRDefault="00272318" w:rsidP="00FB0E30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4.Праздничные дни</w:t>
      </w:r>
    </w:p>
    <w:tbl>
      <w:tblPr>
        <w:tblW w:w="0" w:type="auto"/>
        <w:tblInd w:w="-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440"/>
        <w:gridCol w:w="2430"/>
      </w:tblGrid>
      <w:tr w:rsidR="00FB0E30" w:rsidTr="00FB0E30">
        <w:trPr>
          <w:trHeight w:val="450"/>
        </w:trPr>
        <w:tc>
          <w:tcPr>
            <w:tcW w:w="3915" w:type="dxa"/>
          </w:tcPr>
          <w:p w:rsidR="00FB0E30" w:rsidRDefault="00FB0E30" w:rsidP="00FB0E30">
            <w:pPr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440" w:type="dxa"/>
          </w:tcPr>
          <w:p w:rsidR="00FB0E30" w:rsidRDefault="00E3187C" w:rsidP="00FB0E30">
            <w:pPr>
              <w:ind w:left="7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  <w:r w:rsidR="00FB0E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-06.1.2022г</w:t>
            </w:r>
            <w:r w:rsidR="00FB0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FB0E30" w:rsidRDefault="00E3187C" w:rsidP="00FB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дня</w:t>
            </w:r>
            <w:r w:rsidR="00FB0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E30" w:rsidTr="00FB0E30">
        <w:trPr>
          <w:trHeight w:val="465"/>
        </w:trPr>
        <w:tc>
          <w:tcPr>
            <w:tcW w:w="3915" w:type="dxa"/>
          </w:tcPr>
          <w:p w:rsidR="00FB0E30" w:rsidRDefault="00FB0E30" w:rsidP="00FB0E30">
            <w:pPr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4440" w:type="dxa"/>
          </w:tcPr>
          <w:p w:rsidR="00FB0E30" w:rsidRDefault="00E3187C" w:rsidP="00FB0E30">
            <w:pPr>
              <w:ind w:left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31.12.2022 по 08.01.2023</w:t>
            </w:r>
            <w:r w:rsidR="00FB0E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30" w:type="dxa"/>
          </w:tcPr>
          <w:p w:rsidR="00FB0E30" w:rsidRDefault="00E3187C" w:rsidP="00FB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FB0E30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FB0E30" w:rsidTr="00FB0E30">
        <w:trPr>
          <w:trHeight w:val="420"/>
        </w:trPr>
        <w:tc>
          <w:tcPr>
            <w:tcW w:w="3915" w:type="dxa"/>
          </w:tcPr>
          <w:p w:rsidR="00FB0E30" w:rsidRDefault="00FB0E30" w:rsidP="00FB0E30">
            <w:pPr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440" w:type="dxa"/>
          </w:tcPr>
          <w:p w:rsidR="00FB0E30" w:rsidRDefault="00E3187C" w:rsidP="00FB0E30">
            <w:pPr>
              <w:ind w:left="7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  <w:r w:rsidR="00FB0E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-26.02.2023г.</w:t>
            </w:r>
          </w:p>
        </w:tc>
        <w:tc>
          <w:tcPr>
            <w:tcW w:w="2430" w:type="dxa"/>
          </w:tcPr>
          <w:p w:rsidR="00FB0E30" w:rsidRDefault="00E3187C" w:rsidP="00FB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дня</w:t>
            </w:r>
            <w:r w:rsidR="00FB0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E30" w:rsidTr="00FB0E30">
        <w:trPr>
          <w:trHeight w:val="405"/>
        </w:trPr>
        <w:tc>
          <w:tcPr>
            <w:tcW w:w="3915" w:type="dxa"/>
          </w:tcPr>
          <w:p w:rsidR="00FB0E30" w:rsidRDefault="00FB0E30" w:rsidP="00FB0E30">
            <w:pPr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440" w:type="dxa"/>
          </w:tcPr>
          <w:p w:rsidR="00FB0E30" w:rsidRDefault="00E3187C" w:rsidP="00FB0E30">
            <w:pPr>
              <w:ind w:left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  <w:r w:rsidR="00FB0E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30" w:type="dxa"/>
          </w:tcPr>
          <w:p w:rsidR="00FB0E30" w:rsidRDefault="00FB0E30" w:rsidP="00FB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день)</w:t>
            </w:r>
          </w:p>
        </w:tc>
      </w:tr>
      <w:tr w:rsidR="00FB0E30" w:rsidTr="00FB0E30">
        <w:trPr>
          <w:trHeight w:val="465"/>
        </w:trPr>
        <w:tc>
          <w:tcPr>
            <w:tcW w:w="3915" w:type="dxa"/>
          </w:tcPr>
          <w:p w:rsidR="00FB0E30" w:rsidRDefault="00FB0E30" w:rsidP="00FB0E30">
            <w:pPr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4440" w:type="dxa"/>
          </w:tcPr>
          <w:p w:rsidR="00FB0E30" w:rsidRDefault="00E3187C" w:rsidP="00FB0E30">
            <w:pPr>
              <w:ind w:left="8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  <w:r w:rsidR="00FB0E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-01.05.2023г.</w:t>
            </w:r>
          </w:p>
        </w:tc>
        <w:tc>
          <w:tcPr>
            <w:tcW w:w="2430" w:type="dxa"/>
          </w:tcPr>
          <w:p w:rsidR="00FB0E30" w:rsidRDefault="00E3187C" w:rsidP="00FB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дня</w:t>
            </w:r>
            <w:r w:rsidR="00FB0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E30" w:rsidTr="00FB0E30">
        <w:trPr>
          <w:trHeight w:val="580"/>
        </w:trPr>
        <w:tc>
          <w:tcPr>
            <w:tcW w:w="3915" w:type="dxa"/>
          </w:tcPr>
          <w:p w:rsidR="00FB0E30" w:rsidRDefault="00FB0E30" w:rsidP="00FB0E30">
            <w:pPr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440" w:type="dxa"/>
          </w:tcPr>
          <w:p w:rsidR="00FB0E30" w:rsidRDefault="00E3187C" w:rsidP="00FB0E30">
            <w:pPr>
              <w:ind w:left="8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06.05.2023г.- 09.05.2023</w:t>
            </w:r>
            <w:r w:rsidR="00FB0E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30" w:type="dxa"/>
          </w:tcPr>
          <w:p w:rsidR="00FB0E30" w:rsidRDefault="00E0319B" w:rsidP="00FB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дня</w:t>
            </w:r>
            <w:r w:rsidR="00FB0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319B" w:rsidTr="00E0319B">
        <w:trPr>
          <w:trHeight w:val="58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B" w:rsidRDefault="00E0319B" w:rsidP="00991429">
            <w:pPr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B" w:rsidRDefault="00E0319B" w:rsidP="00991429">
            <w:pPr>
              <w:ind w:left="8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10.06.2023г.- 12.06.2023г.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B" w:rsidRDefault="00E0319B" w:rsidP="0099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дня)</w:t>
            </w:r>
          </w:p>
        </w:tc>
      </w:tr>
    </w:tbl>
    <w:p w:rsidR="006A6F57" w:rsidRPr="00CB3B1B" w:rsidRDefault="006A6F57" w:rsidP="00CB3B1B">
      <w:pPr>
        <w:ind w:left="-1276"/>
        <w:rPr>
          <w:rFonts w:ascii="Times New Roman" w:hAnsi="Times New Roman" w:cs="Times New Roman"/>
          <w:sz w:val="24"/>
          <w:szCs w:val="24"/>
        </w:rPr>
      </w:pPr>
    </w:p>
    <w:sectPr w:rsidR="006A6F57" w:rsidRPr="00CB3B1B" w:rsidSect="00ED3B27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55F6"/>
    <w:multiLevelType w:val="hybridMultilevel"/>
    <w:tmpl w:val="2BE087F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D3D"/>
    <w:rsid w:val="000D79A2"/>
    <w:rsid w:val="001857C0"/>
    <w:rsid w:val="0019060D"/>
    <w:rsid w:val="001C330D"/>
    <w:rsid w:val="001E48D3"/>
    <w:rsid w:val="00206C23"/>
    <w:rsid w:val="00272318"/>
    <w:rsid w:val="00332417"/>
    <w:rsid w:val="00332BDD"/>
    <w:rsid w:val="006A18D5"/>
    <w:rsid w:val="006A6F57"/>
    <w:rsid w:val="006E2A39"/>
    <w:rsid w:val="00723C17"/>
    <w:rsid w:val="007775B3"/>
    <w:rsid w:val="0079073A"/>
    <w:rsid w:val="00855020"/>
    <w:rsid w:val="00874216"/>
    <w:rsid w:val="00A15BD5"/>
    <w:rsid w:val="00B86E05"/>
    <w:rsid w:val="00C242DC"/>
    <w:rsid w:val="00C337BA"/>
    <w:rsid w:val="00CB3B1B"/>
    <w:rsid w:val="00DF7888"/>
    <w:rsid w:val="00E0319B"/>
    <w:rsid w:val="00E3187C"/>
    <w:rsid w:val="00ED3B27"/>
    <w:rsid w:val="00F20B93"/>
    <w:rsid w:val="00FB0E30"/>
    <w:rsid w:val="00FE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7C0"/>
    <w:pPr>
      <w:ind w:left="720"/>
      <w:contextualSpacing/>
    </w:pPr>
  </w:style>
  <w:style w:type="table" w:styleId="a4">
    <w:name w:val="Table Grid"/>
    <w:basedOn w:val="a1"/>
    <w:uiPriority w:val="59"/>
    <w:rsid w:val="00ED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cp:lastPrinted>2022-08-24T10:24:00Z</cp:lastPrinted>
  <dcterms:created xsi:type="dcterms:W3CDTF">2021-06-10T13:24:00Z</dcterms:created>
  <dcterms:modified xsi:type="dcterms:W3CDTF">2022-09-01T08:20:00Z</dcterms:modified>
</cp:coreProperties>
</file>