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8" w:rsidRPr="00982FA8" w:rsidRDefault="00982FA8" w:rsidP="00982F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>СОГЛАСИЕ</w:t>
      </w:r>
      <w:r w:rsidRPr="00982FA8">
        <w:rPr>
          <w:lang w:val="ru-RU"/>
        </w:rPr>
        <w:br/>
      </w: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>посетителя</w:t>
      </w: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>сайта</w:t>
      </w: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>на</w:t>
      </w: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>обработку</w:t>
      </w: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>персональных</w:t>
      </w: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982FA8">
        <w:rPr>
          <w:rFonts w:hAnsi="Times New Roman" w:cs="Times New Roman"/>
          <w:bCs/>
          <w:color w:val="000000"/>
          <w:sz w:val="24"/>
          <w:szCs w:val="24"/>
          <w:lang w:val="ru-RU"/>
        </w:rPr>
        <w:t>данных</w:t>
      </w:r>
    </w:p>
    <w:p w:rsidR="00982FA8" w:rsidRPr="004356D8" w:rsidRDefault="00982FA8" w:rsidP="00982F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Настоящим свободно, своей волей и в своем интересе даю согласие МБДОУ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/с №44 , который находится по адресу: г. Таганрог,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альмиро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Тольятти , 30/5 (далее – МБДОУ</w:t>
      </w:r>
      <w:r w:rsid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д/с</w:t>
      </w: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№44), на автоматизированную и неавтоматизированную обработку моих персональных данных, в том числе с использованием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Pr="004356D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https://sad44.virtualtaganrog.ru</w:t>
        </w:r>
      </w:hyperlink>
      <w:r w:rsidRPr="004356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со следующим перечнем:</w:t>
      </w:r>
    </w:p>
    <w:p w:rsidR="00982FA8" w:rsidRPr="004356D8" w:rsidRDefault="00982FA8" w:rsidP="00982FA8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356D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_____________________________________________________;</w:t>
      </w:r>
    </w:p>
    <w:p w:rsidR="00982FA8" w:rsidRPr="004356D8" w:rsidRDefault="00982FA8" w:rsidP="00982FA8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источник захода на сайт   </w:t>
      </w:r>
      <w:hyperlink r:id="rId6" w:history="1">
        <w:r w:rsidRPr="004356D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https://sad44.virtualtaganrog.ru</w:t>
        </w:r>
      </w:hyperlink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Сайт МБДОУ</w:t>
      </w:r>
      <w:r w:rsid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/с </w:t>
      </w: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№44</w:t>
      </w:r>
      <w:proofErr w:type="gramStart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информация поискового или рекламного запроса;</w:t>
      </w:r>
    </w:p>
    <w:p w:rsidR="00982FA8" w:rsidRPr="004356D8" w:rsidRDefault="00982FA8" w:rsidP="00982FA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982FA8" w:rsidRPr="004356D8" w:rsidRDefault="00982FA8" w:rsidP="00982FA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пользовательские клики, просмотры страниц, заполнения полей, показы и просмотры баннеров и видео;</w:t>
      </w:r>
    </w:p>
    <w:p w:rsidR="00982FA8" w:rsidRPr="004356D8" w:rsidRDefault="00982FA8" w:rsidP="00982FA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</w:rPr>
        <w:t>характеризующие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</w:rPr>
        <w:t>аудиторные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</w:rPr>
        <w:t>сегменты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2FA8" w:rsidRPr="004356D8" w:rsidRDefault="00982FA8" w:rsidP="00982FA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</w:rPr>
        <w:t>параметры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</w:rPr>
        <w:t>сессии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2FA8" w:rsidRPr="004356D8" w:rsidRDefault="00982FA8" w:rsidP="00982FA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</w:rPr>
        <w:t>посещения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2FA8" w:rsidRPr="004356D8" w:rsidRDefault="00982FA8" w:rsidP="00982FA8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идентификатор пользователя, хранимый в </w:t>
      </w:r>
      <w:r w:rsidRPr="004356D8">
        <w:rPr>
          <w:rFonts w:ascii="Times New Roman" w:hAnsi="Times New Roman" w:cs="Times New Roman"/>
          <w:color w:val="000000"/>
          <w:sz w:val="24"/>
          <w:szCs w:val="24"/>
        </w:rPr>
        <w:t>cookie</w:t>
      </w: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982FA8" w:rsidRPr="004356D8" w:rsidRDefault="00982FA8" w:rsidP="00982F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целей повышения осведомленности посетителей Сайта МБДОУ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/с №44 и услугах</w:t>
      </w:r>
      <w:r w:rsidRPr="004356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/с №44, предоставления релевантной рекламной информации и оптимизации рекламы.</w:t>
      </w:r>
    </w:p>
    <w:p w:rsidR="00982FA8" w:rsidRPr="004356D8" w:rsidRDefault="00982FA8" w:rsidP="004356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  <w:proofErr w:type="gramEnd"/>
    </w:p>
    <w:p w:rsidR="00982FA8" w:rsidRPr="004356D8" w:rsidRDefault="00982FA8" w:rsidP="004356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согласие вступает в силу с момента моего перехода на Сайт МБДОУ </w:t>
      </w:r>
      <w:proofErr w:type="spellStart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4356D8">
        <w:rPr>
          <w:rFonts w:ascii="Times New Roman" w:hAnsi="Times New Roman" w:cs="Times New Roman"/>
          <w:color w:val="000000"/>
          <w:sz w:val="24"/>
          <w:szCs w:val="24"/>
          <w:lang w:val="ru-RU"/>
        </w:rPr>
        <w:t>/с №44  и действует в течение сроков, установленных действующим законодательством РФ.</w:t>
      </w:r>
      <w:bookmarkStart w:id="0" w:name="_GoBack"/>
      <w:bookmarkEnd w:id="0"/>
    </w:p>
    <w:p w:rsidR="00B37EF4" w:rsidRDefault="004356D8"/>
    <w:sectPr w:rsidR="00B37EF4" w:rsidSect="0035407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A8"/>
    <w:rsid w:val="004356D8"/>
    <w:rsid w:val="0079073A"/>
    <w:rsid w:val="00982FA8"/>
    <w:rsid w:val="009B2473"/>
    <w:rsid w:val="00AB210B"/>
    <w:rsid w:val="00C242DC"/>
    <w:rsid w:val="00D5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44.virtualtaganrog.ru" TargetMode="External"/><Relationship Id="rId5" Type="http://schemas.openxmlformats.org/officeDocument/2006/relationships/hyperlink" Target="https://sad44.virtualtaganr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2023-01-31T09:54:00Z</dcterms:created>
  <dcterms:modified xsi:type="dcterms:W3CDTF">2023-01-31T10:26:00Z</dcterms:modified>
</cp:coreProperties>
</file>