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88" w:rsidRDefault="007B1A4F" w:rsidP="00B47802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C31FC5">
        <w:rPr>
          <w:rFonts w:ascii="Times New Roman" w:hAnsi="Times New Roman" w:cs="Times New Roman"/>
          <w:b/>
          <w:szCs w:val="22"/>
        </w:rPr>
        <w:t xml:space="preserve">Приложение N </w:t>
      </w:r>
      <w:r w:rsidR="00B207FF">
        <w:rPr>
          <w:rFonts w:ascii="Times New Roman" w:hAnsi="Times New Roman" w:cs="Times New Roman"/>
          <w:b/>
          <w:szCs w:val="22"/>
        </w:rPr>
        <w:t>4</w:t>
      </w:r>
      <w:bookmarkStart w:id="0" w:name="_GoBack"/>
      <w:bookmarkEnd w:id="0"/>
      <w:r w:rsidR="00C75088">
        <w:rPr>
          <w:rFonts w:ascii="Times New Roman" w:hAnsi="Times New Roman" w:cs="Times New Roman"/>
          <w:b/>
          <w:szCs w:val="22"/>
        </w:rPr>
        <w:t>__</w:t>
      </w:r>
    </w:p>
    <w:p w:rsidR="007B1A4F" w:rsidRPr="00C31FC5" w:rsidRDefault="007B1A4F" w:rsidP="00B47802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C31FC5">
        <w:rPr>
          <w:rFonts w:ascii="Times New Roman" w:hAnsi="Times New Roman" w:cs="Times New Roman"/>
          <w:b/>
          <w:szCs w:val="22"/>
        </w:rPr>
        <w:t>к Учетной политике МБДОУ «Детский сад №</w:t>
      </w:r>
      <w:r w:rsidR="00C75088">
        <w:rPr>
          <w:rFonts w:ascii="Times New Roman" w:hAnsi="Times New Roman" w:cs="Times New Roman"/>
          <w:b/>
          <w:szCs w:val="22"/>
        </w:rPr>
        <w:t>4</w:t>
      </w:r>
      <w:r w:rsidR="00B207FF">
        <w:rPr>
          <w:rFonts w:ascii="Times New Roman" w:hAnsi="Times New Roman" w:cs="Times New Roman"/>
          <w:b/>
          <w:szCs w:val="22"/>
        </w:rPr>
        <w:t>4</w:t>
      </w:r>
      <w:r w:rsidRPr="00C31FC5">
        <w:rPr>
          <w:rFonts w:ascii="Times New Roman" w:hAnsi="Times New Roman" w:cs="Times New Roman"/>
          <w:b/>
          <w:szCs w:val="22"/>
        </w:rPr>
        <w:t>»</w:t>
      </w:r>
    </w:p>
    <w:p w:rsidR="00BF6811" w:rsidRPr="00C31FC5" w:rsidRDefault="007B1A4F" w:rsidP="00B47802">
      <w:pPr>
        <w:pStyle w:val="ConsPlusNormal"/>
        <w:spacing w:line="360" w:lineRule="auto"/>
        <w:jc w:val="right"/>
        <w:rPr>
          <w:rFonts w:ascii="Times New Roman" w:hAnsi="Times New Roman" w:cs="Times New Roman"/>
          <w:szCs w:val="22"/>
        </w:rPr>
      </w:pPr>
      <w:r w:rsidRPr="00C31FC5">
        <w:rPr>
          <w:rFonts w:ascii="Times New Roman" w:hAnsi="Times New Roman" w:cs="Times New Roman"/>
          <w:b/>
          <w:szCs w:val="22"/>
        </w:rPr>
        <w:t xml:space="preserve"> для целей бухгалтерского учета</w:t>
      </w:r>
    </w:p>
    <w:p w:rsidR="00771CDB" w:rsidRPr="00C31FC5" w:rsidRDefault="00771CDB" w:rsidP="00B47802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771CDB" w:rsidRPr="00C31FC5" w:rsidRDefault="00A568EA" w:rsidP="00B4780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bookmarkStart w:id="1" w:name="P5346"/>
      <w:bookmarkEnd w:id="1"/>
      <w:r w:rsidRPr="00C31FC5">
        <w:rPr>
          <w:rFonts w:ascii="Times New Roman" w:hAnsi="Times New Roman" w:cs="Times New Roman"/>
          <w:b/>
          <w:szCs w:val="22"/>
        </w:rPr>
        <w:t>Порядок отнесения себестоимости услуг со счета 109.60 на счет 401.10</w:t>
      </w:r>
    </w:p>
    <w:p w:rsidR="00A568EA" w:rsidRPr="00C31FC5" w:rsidRDefault="00A568EA" w:rsidP="00B47802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2268"/>
        <w:gridCol w:w="1842"/>
        <w:gridCol w:w="1843"/>
      </w:tblGrid>
      <w:tr w:rsidR="00A568EA" w:rsidRPr="00C31FC5" w:rsidTr="00A568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Виды затрат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Номер и название </w:t>
            </w:r>
            <w:proofErr w:type="spellStart"/>
            <w:r w:rsidRPr="00C31FC5">
              <w:rPr>
                <w:rFonts w:ascii="Times New Roman" w:hAnsi="Times New Roman" w:cs="Times New Roman"/>
              </w:rPr>
              <w:t>группировочного</w:t>
            </w:r>
            <w:proofErr w:type="spellEnd"/>
            <w:r w:rsidRPr="00C31FC5">
              <w:rPr>
                <w:rFonts w:ascii="Times New Roman" w:hAnsi="Times New Roman" w:cs="Times New Roman"/>
              </w:rPr>
              <w:t xml:space="preserve"> счета</w:t>
            </w:r>
          </w:p>
        </w:tc>
      </w:tr>
      <w:tr w:rsidR="00A568EA" w:rsidRPr="00C31FC5" w:rsidTr="00A568E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A" w:rsidRPr="00C31FC5" w:rsidRDefault="00A568EA" w:rsidP="00B4780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60 000 "Себестоимость готовой продукции, работ, услуг"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70 000 "Накладные расходы производства готовой продукции, работ, услуг"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80 000 "Общехозяйственные расходы"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90 0 00 "Издержки обращения"</w:t>
            </w:r>
          </w:p>
        </w:tc>
      </w:tr>
      <w:tr w:rsidR="00A568EA" w:rsidRPr="00C31FC5" w:rsidTr="00A568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Затраты на заработную плату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0 109 60 211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(МЗ, </w:t>
            </w:r>
            <w:proofErr w:type="spellStart"/>
            <w:r w:rsidRPr="00C31FC5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C31F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8EA" w:rsidRPr="00C31FC5" w:rsidTr="00A568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Затраты на прочие выплаты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0 109 60 212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(МЗ, </w:t>
            </w:r>
            <w:proofErr w:type="spellStart"/>
            <w:r w:rsidRPr="00C31FC5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C31F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8EA" w:rsidRPr="00C31FC5" w:rsidTr="00A568EA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Затраты на начисления на выплаты по оплате труда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0 109 60 213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(МЗ, </w:t>
            </w:r>
            <w:proofErr w:type="spellStart"/>
            <w:r w:rsidRPr="00C31FC5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C31F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8EA" w:rsidRPr="00C31FC5" w:rsidTr="00A568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Затраты на услуги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0 109 60 221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(МЗ, </w:t>
            </w:r>
            <w:proofErr w:type="spellStart"/>
            <w:r w:rsidRPr="00C31FC5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C31F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8EA" w:rsidRPr="00C31FC5" w:rsidTr="00A568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Затраты на транспортные услуги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       0 109 60 222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    (МЗ, </w:t>
            </w:r>
            <w:proofErr w:type="spellStart"/>
            <w:r w:rsidRPr="00C31FC5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C31F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8EA" w:rsidRPr="00C31FC5" w:rsidTr="00A568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Затраты на коммунальные услуги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0 109 70 223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8EA" w:rsidRPr="00C31FC5" w:rsidTr="00A568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Затраты на работы, услуги по содержанию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    0 109 60 225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(МЗ-225.1; 225.54)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 0 109 70 225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(МЗ остальные коды)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 0 109 80 225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(</w:t>
            </w:r>
            <w:proofErr w:type="spellStart"/>
            <w:r w:rsidRPr="00C31FC5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C31F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8EA" w:rsidRPr="00C31FC5" w:rsidTr="00A568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Затраты на прочие работы,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0 109 60 226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( МЗ-226.6 ; 227.73 в части повышения квалификации)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0 109 70 226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(МЗ остальные коды)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0 109 80 226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(</w:t>
            </w:r>
            <w:proofErr w:type="spellStart"/>
            <w:r w:rsidRPr="00C31FC5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C31F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8EA" w:rsidRPr="00C31FC5" w:rsidTr="00A568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Амортизация основных средств и нематериальных </w:t>
            </w:r>
            <w:r w:rsidRPr="00C31FC5">
              <w:rPr>
                <w:rFonts w:ascii="Times New Roman" w:hAnsi="Times New Roman" w:cs="Times New Roman"/>
              </w:rPr>
              <w:lastRenderedPageBreak/>
              <w:t>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lastRenderedPageBreak/>
              <w:t>0 109 60 271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 xml:space="preserve"> (МЗ в части основных средств </w:t>
            </w:r>
            <w:r w:rsidRPr="00C31FC5">
              <w:rPr>
                <w:rFonts w:ascii="Times New Roman" w:hAnsi="Times New Roman" w:cs="Times New Roman"/>
              </w:rPr>
              <w:lastRenderedPageBreak/>
              <w:t>поступивших в 2012г.)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80 271 (</w:t>
            </w:r>
            <w:proofErr w:type="spellStart"/>
            <w:r w:rsidRPr="00C31FC5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C31FC5">
              <w:rPr>
                <w:rFonts w:ascii="Times New Roman" w:hAnsi="Times New Roman" w:cs="Times New Roman"/>
              </w:rPr>
              <w:t xml:space="preserve">) (МЗ в части </w:t>
            </w:r>
            <w:r w:rsidRPr="00C31FC5">
              <w:rPr>
                <w:rFonts w:ascii="Times New Roman" w:hAnsi="Times New Roman" w:cs="Times New Roman"/>
              </w:rPr>
              <w:lastRenderedPageBreak/>
              <w:t>основных средств поступивших до 2012г)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8EA" w:rsidRPr="00C31FC5" w:rsidTr="00A568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lastRenderedPageBreak/>
              <w:t>Расходование материальных запасов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0 109 60 272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(МЗ)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0 109 80 272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(</w:t>
            </w:r>
            <w:proofErr w:type="spellStart"/>
            <w:r w:rsidRPr="00C31FC5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C31F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68EA" w:rsidRPr="00C31FC5" w:rsidTr="00A568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0 109 70 290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(МЗ)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0 109 80 290</w:t>
            </w:r>
          </w:p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31FC5">
              <w:rPr>
                <w:rFonts w:ascii="Times New Roman" w:hAnsi="Times New Roman" w:cs="Times New Roman"/>
              </w:rPr>
              <w:t>(</w:t>
            </w:r>
            <w:proofErr w:type="spellStart"/>
            <w:r w:rsidRPr="00C31FC5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Pr="00C31F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A" w:rsidRPr="00C31FC5" w:rsidRDefault="00A568EA" w:rsidP="00B47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1CDB" w:rsidRPr="00C31FC5" w:rsidRDefault="00771CDB" w:rsidP="00B47802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2D49BE" w:rsidRPr="00C31FC5" w:rsidRDefault="002D49BE" w:rsidP="00B4780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D49BE" w:rsidRPr="00C31FC5" w:rsidSect="00B6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CDB"/>
    <w:rsid w:val="000D5485"/>
    <w:rsid w:val="002D49BE"/>
    <w:rsid w:val="00634087"/>
    <w:rsid w:val="00644490"/>
    <w:rsid w:val="00771CDB"/>
    <w:rsid w:val="007B1A4F"/>
    <w:rsid w:val="008F5809"/>
    <w:rsid w:val="00A568EA"/>
    <w:rsid w:val="00AD5DB5"/>
    <w:rsid w:val="00B207FF"/>
    <w:rsid w:val="00B47802"/>
    <w:rsid w:val="00B6754F"/>
    <w:rsid w:val="00BF6811"/>
    <w:rsid w:val="00C31FC5"/>
    <w:rsid w:val="00C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EEBBC-B759-4FB7-9EB2-16B31A86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D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Маренич Любовь</dc:creator>
  <cp:keywords/>
  <dc:description/>
  <cp:lastModifiedBy>user</cp:lastModifiedBy>
  <cp:revision>18</cp:revision>
  <cp:lastPrinted>2019-01-07T10:34:00Z</cp:lastPrinted>
  <dcterms:created xsi:type="dcterms:W3CDTF">2016-03-23T11:18:00Z</dcterms:created>
  <dcterms:modified xsi:type="dcterms:W3CDTF">2019-01-07T10:34:00Z</dcterms:modified>
</cp:coreProperties>
</file>