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F" w:rsidRPr="00BF4174" w:rsidRDefault="003D42BF" w:rsidP="00B1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D42BF" w:rsidRPr="00BF4174" w:rsidRDefault="003D42BF" w:rsidP="00B13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74">
        <w:rPr>
          <w:rFonts w:ascii="Times New Roman" w:hAnsi="Times New Roman" w:cs="Times New Roman"/>
          <w:b/>
          <w:sz w:val="24"/>
          <w:szCs w:val="24"/>
        </w:rPr>
        <w:t>«Детский сад №44 «Тополек»</w:t>
      </w: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3D42BF" w:rsidP="003D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BF" w:rsidRPr="00BF4174" w:rsidRDefault="00806A85" w:rsidP="003D4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 №40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«О реализации внутренней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 системы оценки качества </w:t>
      </w:r>
    </w:p>
    <w:p w:rsidR="003D42BF" w:rsidRPr="00BF4174" w:rsidRDefault="00FA4F8C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3D42BF" w:rsidRPr="00BF4174">
        <w:rPr>
          <w:rFonts w:ascii="Times New Roman" w:hAnsi="Times New Roman" w:cs="Times New Roman"/>
          <w:sz w:val="24"/>
          <w:szCs w:val="24"/>
        </w:rPr>
        <w:t xml:space="preserve"> учебном году»                                                        </w:t>
      </w:r>
      <w:r w:rsidR="00806A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42BF" w:rsidRPr="00BF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806A85">
        <w:rPr>
          <w:rFonts w:ascii="Times New Roman" w:hAnsi="Times New Roman" w:cs="Times New Roman"/>
          <w:sz w:val="24"/>
          <w:szCs w:val="24"/>
        </w:rPr>
        <w:t>24</w:t>
      </w:r>
      <w:r w:rsidR="003D42BF" w:rsidRPr="00806A85">
        <w:rPr>
          <w:rFonts w:ascii="Times New Roman" w:hAnsi="Times New Roman" w:cs="Times New Roman"/>
          <w:sz w:val="24"/>
          <w:szCs w:val="24"/>
        </w:rPr>
        <w:t xml:space="preserve">. </w:t>
      </w:r>
      <w:r w:rsidR="00806A85">
        <w:rPr>
          <w:rFonts w:ascii="Times New Roman" w:hAnsi="Times New Roman" w:cs="Times New Roman"/>
          <w:sz w:val="24"/>
          <w:szCs w:val="24"/>
        </w:rPr>
        <w:t>08.2022</w:t>
      </w:r>
      <w:r w:rsidR="00B130F0">
        <w:rPr>
          <w:rFonts w:ascii="Times New Roman" w:hAnsi="Times New Roman" w:cs="Times New Roman"/>
          <w:sz w:val="24"/>
          <w:szCs w:val="24"/>
        </w:rPr>
        <w:t xml:space="preserve"> </w:t>
      </w:r>
      <w:r w:rsidR="003D42BF" w:rsidRPr="00806A85">
        <w:rPr>
          <w:rFonts w:ascii="Times New Roman" w:hAnsi="Times New Roman" w:cs="Times New Roman"/>
          <w:sz w:val="24"/>
          <w:szCs w:val="24"/>
        </w:rPr>
        <w:t>г.</w:t>
      </w: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На основании Положения о внутренней системе оценки качества </w:t>
      </w:r>
      <w:r w:rsidR="00806A85">
        <w:rPr>
          <w:rFonts w:ascii="Times New Roman" w:hAnsi="Times New Roman" w:cs="Times New Roman"/>
          <w:sz w:val="24"/>
          <w:szCs w:val="24"/>
        </w:rPr>
        <w:t>образования (ВСОКО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) </w:t>
      </w:r>
      <w:r w:rsidRPr="00BF4174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№44, с целью совершенствования системы управления качеством образования в МБДОУ и установления соответствия качества дошкольного образования в МБДОУ федеральному образовательному стандарту дошкольного образования</w:t>
      </w:r>
    </w:p>
    <w:p w:rsidR="00E340B8" w:rsidRPr="00BF4174" w:rsidRDefault="00E340B8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0B8" w:rsidRPr="00BF4174" w:rsidRDefault="00E340B8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5D2E" w:rsidRPr="00BF4174" w:rsidRDefault="00B15D2E" w:rsidP="00E34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DD22A5" w:rsidP="00B15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1.Утвердить план проведен</w:t>
      </w:r>
      <w:r w:rsidR="00FA4F8C">
        <w:rPr>
          <w:rFonts w:ascii="Times New Roman" w:hAnsi="Times New Roman" w:cs="Times New Roman"/>
          <w:sz w:val="24"/>
          <w:szCs w:val="24"/>
        </w:rPr>
        <w:t xml:space="preserve">ия ВСОКО по МБДОУ </w:t>
      </w:r>
      <w:proofErr w:type="spellStart"/>
      <w:r w:rsidR="00FA4F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4F8C">
        <w:rPr>
          <w:rFonts w:ascii="Times New Roman" w:hAnsi="Times New Roman" w:cs="Times New Roman"/>
          <w:sz w:val="24"/>
          <w:szCs w:val="24"/>
        </w:rPr>
        <w:t>/ №44 на 2022-2023</w:t>
      </w:r>
      <w:r w:rsidRPr="00BF4174">
        <w:rPr>
          <w:rFonts w:ascii="Times New Roman" w:hAnsi="Times New Roman" w:cs="Times New Roman"/>
          <w:sz w:val="24"/>
          <w:szCs w:val="24"/>
        </w:rPr>
        <w:t xml:space="preserve"> учебный год (Приложение №1)</w:t>
      </w:r>
      <w:r w:rsidR="00B15D2E" w:rsidRPr="00BF4174">
        <w:rPr>
          <w:rFonts w:ascii="Times New Roman" w:hAnsi="Times New Roman" w:cs="Times New Roman"/>
          <w:sz w:val="24"/>
          <w:szCs w:val="24"/>
        </w:rPr>
        <w:t>.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2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.Утвердить состав экспертной группы по проведению ВКОС </w:t>
      </w:r>
      <w:r w:rsidR="00FA4F8C">
        <w:rPr>
          <w:rFonts w:ascii="Times New Roman" w:hAnsi="Times New Roman" w:cs="Times New Roman"/>
          <w:sz w:val="24"/>
          <w:szCs w:val="24"/>
        </w:rPr>
        <w:t xml:space="preserve">образования МБДОУ </w:t>
      </w:r>
      <w:proofErr w:type="spellStart"/>
      <w:r w:rsidR="00FA4F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4F8C">
        <w:rPr>
          <w:rFonts w:ascii="Times New Roman" w:hAnsi="Times New Roman" w:cs="Times New Roman"/>
          <w:sz w:val="24"/>
          <w:szCs w:val="24"/>
        </w:rPr>
        <w:t>/с №44 в 2022-2023</w:t>
      </w:r>
      <w:r w:rsidR="00E340B8" w:rsidRPr="00BF4174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Лаптева Н.Н. – заведующий МБДОУ,</w:t>
      </w:r>
    </w:p>
    <w:p w:rsidR="00E340B8" w:rsidRPr="00BF4174" w:rsidRDefault="00E340B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 xml:space="preserve"> Е.В.- зам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ав.по ВМР,</w:t>
      </w:r>
    </w:p>
    <w:p w:rsidR="00E340B8" w:rsidRPr="00BF4174" w:rsidRDefault="00806A8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Пырлицану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музыкальный руководитель.</w:t>
      </w:r>
    </w:p>
    <w:p w:rsidR="00E340B8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3</w:t>
      </w:r>
      <w:r w:rsidR="00EE1D78" w:rsidRPr="00BF4174">
        <w:rPr>
          <w:rFonts w:ascii="Times New Roman" w:hAnsi="Times New Roman" w:cs="Times New Roman"/>
          <w:sz w:val="24"/>
          <w:szCs w:val="24"/>
        </w:rPr>
        <w:t>.Экспертной группе провести процедуру внутренней  оценке качества образования  МБДОУ и оценить: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-психолого-педагогические условия на основании анкетирования родителей (законных представител</w:t>
      </w:r>
      <w:r w:rsidR="00FA4F8C">
        <w:rPr>
          <w:rFonts w:ascii="Times New Roman" w:hAnsi="Times New Roman" w:cs="Times New Roman"/>
          <w:sz w:val="24"/>
          <w:szCs w:val="24"/>
        </w:rPr>
        <w:t>ей) воспитанников (сентябрь,2022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-состояние </w:t>
      </w:r>
      <w:r w:rsidR="00FA4F8C">
        <w:rPr>
          <w:rFonts w:ascii="Times New Roman" w:hAnsi="Times New Roman" w:cs="Times New Roman"/>
          <w:sz w:val="24"/>
          <w:szCs w:val="24"/>
        </w:rPr>
        <w:t>развивающей среды (сентябрь,2022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-наличие кадрового состава и его профессиональ</w:t>
      </w:r>
      <w:r w:rsidR="00FA4F8C">
        <w:rPr>
          <w:rFonts w:ascii="Times New Roman" w:hAnsi="Times New Roman" w:cs="Times New Roman"/>
          <w:sz w:val="24"/>
          <w:szCs w:val="24"/>
        </w:rPr>
        <w:t>ной компетентности (октябрь,2022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EE1D78" w:rsidRPr="00BF4174" w:rsidRDefault="00EE1D78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-материально-технические условия (март,202</w:t>
      </w:r>
      <w:r w:rsidR="00FA4F8C">
        <w:rPr>
          <w:rFonts w:ascii="Times New Roman" w:hAnsi="Times New Roman" w:cs="Times New Roman"/>
          <w:sz w:val="24"/>
          <w:szCs w:val="24"/>
        </w:rPr>
        <w:t>3</w:t>
      </w:r>
      <w:r w:rsidRPr="00BF4174">
        <w:rPr>
          <w:rFonts w:ascii="Times New Roman" w:hAnsi="Times New Roman" w:cs="Times New Roman"/>
          <w:sz w:val="24"/>
          <w:szCs w:val="24"/>
        </w:rPr>
        <w:t>),</w:t>
      </w:r>
    </w:p>
    <w:p w:rsidR="00EE1D78" w:rsidRPr="00BF4174" w:rsidRDefault="00FA4F8C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-финансовые условия (январь,2023</w:t>
      </w:r>
      <w:r w:rsidR="00EE1D78" w:rsidRPr="00BF4174">
        <w:rPr>
          <w:rFonts w:ascii="Times New Roman" w:hAnsi="Times New Roman" w:cs="Times New Roman"/>
          <w:sz w:val="24"/>
          <w:szCs w:val="24"/>
        </w:rPr>
        <w:t>г.).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4</w:t>
      </w:r>
      <w:r w:rsidR="00EE1D78" w:rsidRPr="00BF4174">
        <w:rPr>
          <w:rFonts w:ascii="Times New Roman" w:hAnsi="Times New Roman" w:cs="Times New Roman"/>
          <w:sz w:val="24"/>
          <w:szCs w:val="24"/>
        </w:rPr>
        <w:t>.Зам</w:t>
      </w:r>
      <w:proofErr w:type="gramStart"/>
      <w:r w:rsidR="00EE1D78" w:rsidRPr="00BF417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E1D78" w:rsidRPr="00BF4174">
        <w:rPr>
          <w:rFonts w:ascii="Times New Roman" w:hAnsi="Times New Roman" w:cs="Times New Roman"/>
          <w:sz w:val="24"/>
          <w:szCs w:val="24"/>
        </w:rPr>
        <w:t>ав.по ВМР</w:t>
      </w:r>
      <w:r w:rsidR="00DD22A5" w:rsidRPr="00BF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A5" w:rsidRPr="00BF4174">
        <w:rPr>
          <w:rFonts w:ascii="Times New Roman" w:hAnsi="Times New Roman" w:cs="Times New Roman"/>
          <w:sz w:val="24"/>
          <w:szCs w:val="24"/>
        </w:rPr>
        <w:t>Овсяницкой</w:t>
      </w:r>
      <w:proofErr w:type="spellEnd"/>
      <w:r w:rsidR="00DD22A5"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D78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- подготовить аналитическую справку по итогам проведения </w:t>
      </w:r>
      <w:r w:rsidR="00FA4F8C">
        <w:rPr>
          <w:rFonts w:ascii="Times New Roman" w:hAnsi="Times New Roman" w:cs="Times New Roman"/>
          <w:sz w:val="24"/>
          <w:szCs w:val="24"/>
        </w:rPr>
        <w:t>процедуры ВСОКО (срок 30.05.2023</w:t>
      </w:r>
      <w:r w:rsidRPr="00BF4174">
        <w:rPr>
          <w:rFonts w:ascii="Times New Roman" w:hAnsi="Times New Roman" w:cs="Times New Roman"/>
          <w:sz w:val="24"/>
          <w:szCs w:val="24"/>
        </w:rPr>
        <w:t>г.),</w:t>
      </w: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- ознакомить с аналитической справкой по результатам проведения ВСОКО педагогических раб</w:t>
      </w:r>
      <w:r w:rsidR="00FA4F8C">
        <w:rPr>
          <w:rFonts w:ascii="Times New Roman" w:hAnsi="Times New Roman" w:cs="Times New Roman"/>
          <w:sz w:val="24"/>
          <w:szCs w:val="24"/>
        </w:rPr>
        <w:t>отников</w:t>
      </w:r>
      <w:r w:rsidR="00806A85">
        <w:rPr>
          <w:rFonts w:ascii="Times New Roman" w:hAnsi="Times New Roman" w:cs="Times New Roman"/>
          <w:sz w:val="24"/>
          <w:szCs w:val="24"/>
        </w:rPr>
        <w:t xml:space="preserve"> </w:t>
      </w:r>
      <w:r w:rsidR="00FA4F8C">
        <w:rPr>
          <w:rFonts w:ascii="Times New Roman" w:hAnsi="Times New Roman" w:cs="Times New Roman"/>
          <w:sz w:val="24"/>
          <w:szCs w:val="24"/>
        </w:rPr>
        <w:t>(срок 31.05.2023</w:t>
      </w:r>
      <w:r w:rsidRPr="00BF4174">
        <w:rPr>
          <w:rFonts w:ascii="Times New Roman" w:hAnsi="Times New Roman" w:cs="Times New Roman"/>
          <w:sz w:val="24"/>
          <w:szCs w:val="24"/>
        </w:rPr>
        <w:t>г.)</w:t>
      </w:r>
    </w:p>
    <w:p w:rsidR="00DD22A5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5</w:t>
      </w:r>
      <w:r w:rsidR="00DD22A5" w:rsidRPr="00BF4174">
        <w:rPr>
          <w:rFonts w:ascii="Times New Roman" w:hAnsi="Times New Roman" w:cs="Times New Roman"/>
          <w:sz w:val="24"/>
          <w:szCs w:val="24"/>
        </w:rPr>
        <w:t>.</w:t>
      </w:r>
      <w:r w:rsidRPr="00BF4174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BF41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F4174">
        <w:rPr>
          <w:rFonts w:ascii="Times New Roman" w:hAnsi="Times New Roman" w:cs="Times New Roman"/>
          <w:sz w:val="24"/>
          <w:szCs w:val="24"/>
        </w:rPr>
        <w:t>/с №44                      Н.Н.Лаптева</w:t>
      </w: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E" w:rsidRPr="00BF4174" w:rsidRDefault="00B15D2E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F417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F4174">
        <w:rPr>
          <w:rFonts w:ascii="Times New Roman" w:hAnsi="Times New Roman" w:cs="Times New Roman"/>
          <w:sz w:val="24"/>
          <w:szCs w:val="24"/>
        </w:rPr>
        <w:t>:</w:t>
      </w:r>
    </w:p>
    <w:p w:rsidR="00B15D2E" w:rsidRPr="00BF4174" w:rsidRDefault="007B5212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15D2E" w:rsidRPr="00BF4174">
        <w:rPr>
          <w:rFonts w:ascii="Times New Roman" w:hAnsi="Times New Roman" w:cs="Times New Roman"/>
          <w:sz w:val="24"/>
          <w:szCs w:val="24"/>
        </w:rPr>
        <w:t>Овсяницкая</w:t>
      </w:r>
      <w:proofErr w:type="spellEnd"/>
      <w:r w:rsidR="00B15D2E" w:rsidRPr="00BF417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15D2E" w:rsidRDefault="007B5212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06A85">
        <w:rPr>
          <w:rFonts w:ascii="Times New Roman" w:hAnsi="Times New Roman" w:cs="Times New Roman"/>
          <w:sz w:val="24"/>
          <w:szCs w:val="24"/>
        </w:rPr>
        <w:t>Пырлицану</w:t>
      </w:r>
      <w:proofErr w:type="spellEnd"/>
      <w:r w:rsidR="00806A8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74" w:rsidRPr="00BF4174" w:rsidRDefault="00BF4174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CA43FE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06A85" w:rsidRDefault="00806A85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A43FE" w:rsidRPr="00BF4174">
        <w:rPr>
          <w:rFonts w:ascii="Times New Roman" w:hAnsi="Times New Roman" w:cs="Times New Roman"/>
          <w:sz w:val="24"/>
          <w:szCs w:val="24"/>
        </w:rPr>
        <w:t>риказу</w:t>
      </w:r>
      <w:r>
        <w:rPr>
          <w:rFonts w:ascii="Times New Roman" w:hAnsi="Times New Roman" w:cs="Times New Roman"/>
          <w:sz w:val="24"/>
          <w:szCs w:val="24"/>
        </w:rPr>
        <w:t xml:space="preserve"> по МБДОУ </w:t>
      </w:r>
      <w:r w:rsidR="00CA43FE" w:rsidRPr="00BF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FE" w:rsidRPr="00BF4174" w:rsidRDefault="00806A85" w:rsidP="00CA43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A85">
        <w:rPr>
          <w:rFonts w:ascii="Times New Roman" w:hAnsi="Times New Roman" w:cs="Times New Roman"/>
          <w:sz w:val="24"/>
          <w:szCs w:val="24"/>
        </w:rPr>
        <w:t>от 24.08.2022</w:t>
      </w:r>
      <w:r w:rsidR="00CA43FE" w:rsidRPr="00806A8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№40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План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174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образования</w:t>
      </w:r>
    </w:p>
    <w:p w:rsidR="00CA43FE" w:rsidRPr="00BF4174" w:rsidRDefault="007B5212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№44 на 2022-2023</w:t>
      </w:r>
      <w:r w:rsidR="00CA43FE" w:rsidRPr="00BF417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40"/>
        <w:gridCol w:w="5228"/>
        <w:gridCol w:w="2409"/>
        <w:gridCol w:w="1920"/>
      </w:tblGrid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Содержание реализации ВСОКО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вопросам качества дошкольного образования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CA43FE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A43FE" w:rsidRPr="00BF4174" w:rsidRDefault="00CA43FE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57E04"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детского развития и образовательного процесса </w:t>
            </w:r>
          </w:p>
        </w:tc>
        <w:tc>
          <w:tcPr>
            <w:tcW w:w="0" w:type="auto"/>
          </w:tcPr>
          <w:p w:rsidR="00CA43FE" w:rsidRPr="00BF4174" w:rsidRDefault="00FA4F8C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Сентябрь,2022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Январь,202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 условий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Март,202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457E04">
        <w:trPr>
          <w:trHeight w:val="93"/>
        </w:trPr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организации ППРС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Сентябрь,202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>ение внутреннего контроля по во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просам организации образовательной деятельности в МБДОУ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МБДОУ 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57E04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«Степень удовлетворенности родителей качеством деятельности МБДОУ»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Апрель,202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457E04" w:rsidP="0045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A43FE" w:rsidRPr="00BF4174" w:rsidRDefault="00457E04" w:rsidP="0045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Итоги ВСОКО (педсовет,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0" w:type="auto"/>
          </w:tcPr>
          <w:p w:rsidR="00CA43FE" w:rsidRPr="00BF4174" w:rsidRDefault="00457E0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Май-июнь,202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Принятие решений по результатам  ВСОКО,</w:t>
            </w:r>
            <w:r w:rsidR="00B1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Май,202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4174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F4174" w:rsidRPr="00BF4174" w:rsidTr="00CA43FE">
        <w:tc>
          <w:tcPr>
            <w:tcW w:w="0" w:type="auto"/>
          </w:tcPr>
          <w:p w:rsidR="00CA43FE" w:rsidRPr="00BF4174" w:rsidRDefault="00BF4174" w:rsidP="00BF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A43FE" w:rsidRPr="00BF4174" w:rsidRDefault="00BF4174" w:rsidP="00BF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ВСОКО на сайте учреждения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Июнь,202</w:t>
            </w:r>
            <w:r w:rsidR="00FA4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A43FE" w:rsidRPr="00BF4174" w:rsidRDefault="00BF4174" w:rsidP="00CA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F4174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</w:tbl>
    <w:p w:rsidR="00CA43FE" w:rsidRPr="00BF4174" w:rsidRDefault="00CA43FE" w:rsidP="00CA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2A5" w:rsidRPr="00BF4174" w:rsidRDefault="00DD22A5" w:rsidP="00E3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2BF" w:rsidRPr="00BF4174" w:rsidRDefault="003D42BF" w:rsidP="003D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F4" w:rsidRPr="00BF4174" w:rsidRDefault="00B130F0">
      <w:pPr>
        <w:rPr>
          <w:sz w:val="24"/>
          <w:szCs w:val="24"/>
        </w:rPr>
      </w:pPr>
    </w:p>
    <w:sectPr w:rsidR="00B37EF4" w:rsidRPr="00BF4174" w:rsidSect="00B15D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BF"/>
    <w:rsid w:val="003D42BF"/>
    <w:rsid w:val="00457E04"/>
    <w:rsid w:val="0070612F"/>
    <w:rsid w:val="00774E21"/>
    <w:rsid w:val="0079073A"/>
    <w:rsid w:val="007B5212"/>
    <w:rsid w:val="00806A85"/>
    <w:rsid w:val="00917789"/>
    <w:rsid w:val="00A1001E"/>
    <w:rsid w:val="00A20346"/>
    <w:rsid w:val="00B130F0"/>
    <w:rsid w:val="00B15D2E"/>
    <w:rsid w:val="00BF4174"/>
    <w:rsid w:val="00C242DC"/>
    <w:rsid w:val="00CA43FE"/>
    <w:rsid w:val="00DD22A5"/>
    <w:rsid w:val="00E340B8"/>
    <w:rsid w:val="00EE1D78"/>
    <w:rsid w:val="00FA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EC9A00-5A2B-4F7B-A629-1977F0E2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2022-08-31T12:09:00Z</cp:lastPrinted>
  <dcterms:created xsi:type="dcterms:W3CDTF">2022-04-14T12:53:00Z</dcterms:created>
  <dcterms:modified xsi:type="dcterms:W3CDTF">2022-08-31T12:09:00Z</dcterms:modified>
</cp:coreProperties>
</file>