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6" w:rsidRPr="00984F76" w:rsidRDefault="00984F76" w:rsidP="00984F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4F76">
        <w:rPr>
          <w:rFonts w:ascii="Times New Roman" w:hAnsi="Times New Roman" w:cs="Times New Roman"/>
          <w:sz w:val="24"/>
          <w:szCs w:val="24"/>
        </w:rPr>
        <w:t>Утверждаю</w:t>
      </w:r>
    </w:p>
    <w:p w:rsidR="00984F76" w:rsidRPr="00984F76" w:rsidRDefault="00984F76" w:rsidP="00984F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4F76">
        <w:rPr>
          <w:rFonts w:ascii="Times New Roman" w:hAnsi="Times New Roman" w:cs="Times New Roman"/>
          <w:sz w:val="24"/>
          <w:szCs w:val="24"/>
        </w:rPr>
        <w:t>Заведующий МБДОУ д/с №44</w:t>
      </w:r>
    </w:p>
    <w:p w:rsidR="00984F76" w:rsidRPr="00984F76" w:rsidRDefault="00984F76" w:rsidP="00984F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4F76">
        <w:rPr>
          <w:rFonts w:ascii="Times New Roman" w:hAnsi="Times New Roman" w:cs="Times New Roman"/>
          <w:sz w:val="24"/>
          <w:szCs w:val="24"/>
        </w:rPr>
        <w:t>_______Н.Н.Лаптева</w:t>
      </w:r>
      <w:proofErr w:type="spellEnd"/>
    </w:p>
    <w:tbl>
      <w:tblPr>
        <w:tblpPr w:leftFromText="180" w:rightFromText="180" w:vertAnchor="text" w:tblpX="-980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</w:tblGrid>
      <w:tr w:rsidR="00886848" w:rsidTr="00C62216">
        <w:trPr>
          <w:trHeight w:val="468"/>
        </w:trPr>
        <w:tc>
          <w:tcPr>
            <w:tcW w:w="1066" w:type="dxa"/>
            <w:tcBorders>
              <w:top w:val="nil"/>
              <w:bottom w:val="nil"/>
              <w:right w:val="nil"/>
            </w:tcBorders>
          </w:tcPr>
          <w:p w:rsidR="00886848" w:rsidRDefault="00886848" w:rsidP="0088684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F76" w:rsidRDefault="00984F76" w:rsidP="00984F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4F76" w:rsidRDefault="00984F76" w:rsidP="00984F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4F76" w:rsidRDefault="00984F76" w:rsidP="00984F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5D62" w:rsidRDefault="00984F76" w:rsidP="00984F7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D95352">
        <w:rPr>
          <w:rFonts w:ascii="Times New Roman" w:hAnsi="Times New Roman" w:cs="Times New Roman"/>
          <w:sz w:val="36"/>
          <w:szCs w:val="36"/>
        </w:rPr>
        <w:t>Учебный план образовательной де</w:t>
      </w:r>
      <w:r w:rsidR="00CD26E8">
        <w:rPr>
          <w:rFonts w:ascii="Times New Roman" w:hAnsi="Times New Roman" w:cs="Times New Roman"/>
          <w:sz w:val="36"/>
          <w:szCs w:val="36"/>
        </w:rPr>
        <w:t xml:space="preserve">ятельности МБДОУ </w:t>
      </w:r>
      <w:proofErr w:type="spellStart"/>
      <w:r w:rsidR="00CD26E8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="00CD26E8">
        <w:rPr>
          <w:rFonts w:ascii="Times New Roman" w:hAnsi="Times New Roman" w:cs="Times New Roman"/>
          <w:sz w:val="36"/>
          <w:szCs w:val="36"/>
        </w:rPr>
        <w:t>/с №44 на 2023-2024</w:t>
      </w:r>
      <w:r w:rsidRPr="00D9535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D95352" w:rsidRPr="00D95352" w:rsidRDefault="00D95352" w:rsidP="00984F7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286"/>
        <w:gridCol w:w="2287"/>
        <w:gridCol w:w="2268"/>
        <w:gridCol w:w="2551"/>
        <w:gridCol w:w="2552"/>
        <w:gridCol w:w="2976"/>
      </w:tblGrid>
      <w:tr w:rsidR="00886848" w:rsidTr="00886848">
        <w:tc>
          <w:tcPr>
            <w:tcW w:w="0" w:type="auto"/>
          </w:tcPr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организованной образовательной</w:t>
            </w:r>
          </w:p>
          <w:p w:rsidR="00886848" w:rsidRP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2287" w:type="dxa"/>
          </w:tcPr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младшая</w:t>
            </w:r>
          </w:p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«Теремок»</w:t>
            </w:r>
          </w:p>
          <w:p w:rsidR="00886848" w:rsidRP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(2-3 года)</w:t>
            </w:r>
          </w:p>
        </w:tc>
        <w:tc>
          <w:tcPr>
            <w:tcW w:w="2268" w:type="dxa"/>
          </w:tcPr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младшая группа «</w:t>
            </w:r>
            <w:r w:rsidR="003F218A">
              <w:rPr>
                <w:rFonts w:ascii="Times New Roman" w:hAnsi="Times New Roman" w:cs="Times New Roman"/>
                <w:sz w:val="18"/>
                <w:szCs w:val="18"/>
              </w:rPr>
              <w:t>Звездочки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86848" w:rsidRP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 года)</w:t>
            </w:r>
          </w:p>
        </w:tc>
        <w:tc>
          <w:tcPr>
            <w:tcW w:w="2551" w:type="dxa"/>
          </w:tcPr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48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группа </w:t>
            </w:r>
          </w:p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F218A">
              <w:rPr>
                <w:rFonts w:ascii="Times New Roman" w:hAnsi="Times New Roman" w:cs="Times New Roman"/>
                <w:sz w:val="18"/>
                <w:szCs w:val="18"/>
              </w:rPr>
              <w:t>Ромашка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86848" w:rsidRP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(4-5 лет)</w:t>
            </w:r>
          </w:p>
        </w:tc>
        <w:tc>
          <w:tcPr>
            <w:tcW w:w="2552" w:type="dxa"/>
          </w:tcPr>
          <w:p w:rsidR="00886848" w:rsidRDefault="003F218A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Средне-с</w:t>
            </w:r>
            <w:r w:rsidR="00886848">
              <w:rPr>
                <w:rFonts w:ascii="Times New Roman" w:hAnsi="Times New Roman" w:cs="Times New Roman"/>
                <w:sz w:val="18"/>
                <w:szCs w:val="18"/>
              </w:rPr>
              <w:t>таршая</w:t>
            </w:r>
            <w:proofErr w:type="spellEnd"/>
            <w:r w:rsidR="00886848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</w:p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F218A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86848" w:rsidRP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 лет)</w:t>
            </w:r>
          </w:p>
        </w:tc>
        <w:tc>
          <w:tcPr>
            <w:tcW w:w="2976" w:type="dxa"/>
          </w:tcPr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848"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школе </w:t>
            </w:r>
          </w:p>
          <w:p w:rsidR="00886848" w:rsidRDefault="003F218A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«Звездочки-1</w:t>
            </w:r>
            <w:r w:rsidR="0088684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86848" w:rsidRP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(6-7 лет)</w:t>
            </w:r>
          </w:p>
        </w:tc>
      </w:tr>
      <w:tr w:rsidR="00886848" w:rsidTr="004743EF">
        <w:tc>
          <w:tcPr>
            <w:tcW w:w="15920" w:type="dxa"/>
            <w:gridSpan w:val="6"/>
          </w:tcPr>
          <w:p w:rsidR="00886848" w:rsidRDefault="00670299" w:rsidP="00670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29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«Социально-коммуникативное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70299" w:rsidRPr="00670299" w:rsidRDefault="00670299" w:rsidP="0067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99">
              <w:rPr>
                <w:rFonts w:ascii="Times New Roman" w:hAnsi="Times New Roman" w:cs="Times New Roman"/>
                <w:sz w:val="20"/>
                <w:szCs w:val="20"/>
              </w:rPr>
              <w:t>Ежедневно в режиме дня в процессе игровой, коммуникативной деятельности, самообслуживания, элементарного бытового труда</w:t>
            </w:r>
          </w:p>
        </w:tc>
      </w:tr>
      <w:tr w:rsidR="00670299" w:rsidTr="004743EF">
        <w:tc>
          <w:tcPr>
            <w:tcW w:w="15920" w:type="dxa"/>
            <w:gridSpan w:val="6"/>
          </w:tcPr>
          <w:p w:rsidR="00670299" w:rsidRPr="00670299" w:rsidRDefault="00670299" w:rsidP="00670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29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«Физическое развитие»</w:t>
            </w:r>
          </w:p>
        </w:tc>
      </w:tr>
      <w:tr w:rsidR="00670299" w:rsidTr="004743EF">
        <w:trPr>
          <w:trHeight w:val="900"/>
        </w:trPr>
        <w:tc>
          <w:tcPr>
            <w:tcW w:w="0" w:type="auto"/>
          </w:tcPr>
          <w:p w:rsidR="00C62216" w:rsidRPr="00670299" w:rsidRDefault="00670299" w:rsidP="0047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="004743EF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представлений о здоровом образе жизни</w:t>
            </w:r>
          </w:p>
        </w:tc>
        <w:tc>
          <w:tcPr>
            <w:tcW w:w="12634" w:type="dxa"/>
            <w:gridSpan w:val="5"/>
          </w:tcPr>
          <w:p w:rsidR="004743EF" w:rsidRDefault="004743EF" w:rsidP="004743EF">
            <w:pPr>
              <w:tabs>
                <w:tab w:val="left" w:pos="10417"/>
                <w:tab w:val="right" w:pos="1241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299" w:rsidRPr="004743EF" w:rsidRDefault="004743EF" w:rsidP="00C62216">
            <w:pPr>
              <w:tabs>
                <w:tab w:val="left" w:pos="10417"/>
                <w:tab w:val="right" w:pos="12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 в режиме дня</w:t>
            </w:r>
          </w:p>
        </w:tc>
      </w:tr>
      <w:tr w:rsidR="00886848" w:rsidTr="004743EF">
        <w:trPr>
          <w:trHeight w:val="257"/>
        </w:trPr>
        <w:tc>
          <w:tcPr>
            <w:tcW w:w="0" w:type="auto"/>
          </w:tcPr>
          <w:p w:rsidR="004743EF" w:rsidRPr="004743EF" w:rsidRDefault="004743EF" w:rsidP="0047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2287" w:type="dxa"/>
          </w:tcPr>
          <w:p w:rsidR="00886848" w:rsidRPr="004743EF" w:rsidRDefault="004743EF" w:rsidP="00474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86848" w:rsidRPr="004743EF" w:rsidRDefault="004743EF" w:rsidP="00474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6848" w:rsidTr="004743EF">
        <w:trPr>
          <w:trHeight w:val="226"/>
        </w:trPr>
        <w:tc>
          <w:tcPr>
            <w:tcW w:w="0" w:type="auto"/>
          </w:tcPr>
          <w:p w:rsidR="00886848" w:rsidRDefault="004743EF" w:rsidP="004743E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воздухе</w:t>
            </w:r>
          </w:p>
        </w:tc>
        <w:tc>
          <w:tcPr>
            <w:tcW w:w="2287" w:type="dxa"/>
          </w:tcPr>
          <w:p w:rsidR="00886848" w:rsidRPr="004743EF" w:rsidRDefault="004743EF" w:rsidP="00474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43EF" w:rsidTr="00C33741">
        <w:tc>
          <w:tcPr>
            <w:tcW w:w="15920" w:type="dxa"/>
            <w:gridSpan w:val="6"/>
          </w:tcPr>
          <w:p w:rsidR="004743EF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7029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«Речевое развитие»</w:t>
            </w:r>
          </w:p>
        </w:tc>
      </w:tr>
      <w:tr w:rsidR="00886848" w:rsidTr="00C62216">
        <w:trPr>
          <w:trHeight w:val="206"/>
        </w:trPr>
        <w:tc>
          <w:tcPr>
            <w:tcW w:w="0" w:type="auto"/>
          </w:tcPr>
          <w:p w:rsidR="004743EF" w:rsidRPr="004743EF" w:rsidRDefault="004743EF" w:rsidP="0047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2287" w:type="dxa"/>
          </w:tcPr>
          <w:p w:rsidR="00C62216" w:rsidRPr="00C62216" w:rsidRDefault="004743EF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62216" w:rsidRPr="00C62216" w:rsidRDefault="004743EF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62216" w:rsidRPr="00C62216" w:rsidRDefault="004743EF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886848" w:rsidRPr="00C62216" w:rsidRDefault="00C62216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C62216" w:rsidRPr="00C62216" w:rsidRDefault="00C62216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62216" w:rsidTr="00886848">
        <w:trPr>
          <w:trHeight w:val="187"/>
        </w:trPr>
        <w:tc>
          <w:tcPr>
            <w:tcW w:w="0" w:type="auto"/>
          </w:tcPr>
          <w:p w:rsidR="00C62216" w:rsidRDefault="00C62216" w:rsidP="0047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</w:p>
        </w:tc>
        <w:tc>
          <w:tcPr>
            <w:tcW w:w="2287" w:type="dxa"/>
          </w:tcPr>
          <w:p w:rsidR="00C62216" w:rsidRDefault="00C62216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62216" w:rsidRDefault="00C62216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C62216" w:rsidRDefault="00C62216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C62216" w:rsidRPr="00C62216" w:rsidRDefault="00B12F4A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C62216" w:rsidRDefault="00C62216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62216" w:rsidTr="00380A64">
        <w:tc>
          <w:tcPr>
            <w:tcW w:w="0" w:type="auto"/>
          </w:tcPr>
          <w:p w:rsidR="00C62216" w:rsidRPr="00C62216" w:rsidRDefault="00C62216" w:rsidP="00C62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2634" w:type="dxa"/>
            <w:gridSpan w:val="5"/>
          </w:tcPr>
          <w:p w:rsidR="00C62216" w:rsidRDefault="00C62216" w:rsidP="00C622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 в режиме дня</w:t>
            </w:r>
          </w:p>
        </w:tc>
      </w:tr>
      <w:tr w:rsidR="00C62216" w:rsidTr="00D4596C">
        <w:tc>
          <w:tcPr>
            <w:tcW w:w="15920" w:type="dxa"/>
            <w:gridSpan w:val="6"/>
          </w:tcPr>
          <w:p w:rsidR="00C62216" w:rsidRDefault="00C62216" w:rsidP="00C622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7029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«Познавательное развитие»</w:t>
            </w:r>
          </w:p>
        </w:tc>
      </w:tr>
      <w:tr w:rsidR="00C62216" w:rsidTr="007702E3">
        <w:tc>
          <w:tcPr>
            <w:tcW w:w="0" w:type="auto"/>
          </w:tcPr>
          <w:p w:rsidR="00C62216" w:rsidRPr="00C62216" w:rsidRDefault="00C62216" w:rsidP="00C62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</w:t>
            </w:r>
          </w:p>
        </w:tc>
        <w:tc>
          <w:tcPr>
            <w:tcW w:w="12634" w:type="dxa"/>
            <w:gridSpan w:val="5"/>
          </w:tcPr>
          <w:p w:rsidR="00C62216" w:rsidRDefault="00B12F4A" w:rsidP="00B12F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 в режиме дня</w:t>
            </w:r>
          </w:p>
        </w:tc>
      </w:tr>
      <w:tr w:rsidR="00886848" w:rsidTr="00886848">
        <w:tc>
          <w:tcPr>
            <w:tcW w:w="0" w:type="auto"/>
          </w:tcPr>
          <w:p w:rsidR="00F73AE7" w:rsidRPr="00F73AE7" w:rsidRDefault="00F73AE7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</w:tc>
        <w:tc>
          <w:tcPr>
            <w:tcW w:w="2287" w:type="dxa"/>
          </w:tcPr>
          <w:p w:rsidR="00886848" w:rsidRPr="00C20B5B" w:rsidRDefault="00C20B5B" w:rsidP="00C20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86848" w:rsidRDefault="00C20B5B" w:rsidP="00C20B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886848" w:rsidRDefault="00C20B5B" w:rsidP="00C20B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886848" w:rsidRDefault="00C20B5B" w:rsidP="00C20B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886848" w:rsidRDefault="00D95352" w:rsidP="00D953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6848" w:rsidTr="00886848">
        <w:tc>
          <w:tcPr>
            <w:tcW w:w="0" w:type="auto"/>
          </w:tcPr>
          <w:p w:rsidR="00886848" w:rsidRPr="00F73AE7" w:rsidRDefault="00F73AE7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2287" w:type="dxa"/>
          </w:tcPr>
          <w:p w:rsidR="00886848" w:rsidRDefault="00C20B5B" w:rsidP="00C20B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86848" w:rsidRDefault="00C20B5B" w:rsidP="00C20B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886848" w:rsidRDefault="00C20B5B" w:rsidP="00C20B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886848" w:rsidRPr="00C20B5B" w:rsidRDefault="00C20B5B" w:rsidP="00C20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B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886848" w:rsidRPr="00D95352" w:rsidRDefault="00D95352" w:rsidP="00D95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62216" w:rsidTr="00A56B5C">
        <w:tc>
          <w:tcPr>
            <w:tcW w:w="15920" w:type="dxa"/>
            <w:gridSpan w:val="6"/>
          </w:tcPr>
          <w:p w:rsidR="00C62216" w:rsidRDefault="00F73AE7" w:rsidP="00F73A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7029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«Художественно-эстетическое развитие»</w:t>
            </w:r>
          </w:p>
        </w:tc>
      </w:tr>
      <w:tr w:rsidR="00F73AE7" w:rsidTr="00886848">
        <w:tc>
          <w:tcPr>
            <w:tcW w:w="0" w:type="auto"/>
          </w:tcPr>
          <w:p w:rsidR="00F73AE7" w:rsidRPr="00F73AE7" w:rsidRDefault="00F73AE7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</w:p>
        </w:tc>
        <w:tc>
          <w:tcPr>
            <w:tcW w:w="2287" w:type="dxa"/>
          </w:tcPr>
          <w:p w:rsidR="00F73AE7" w:rsidRPr="00C62216" w:rsidRDefault="00F73AE7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73AE7" w:rsidRPr="00C62216" w:rsidRDefault="00F73AE7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F73AE7" w:rsidRPr="00C62216" w:rsidRDefault="00F73AE7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73AE7" w:rsidRPr="00C62216" w:rsidRDefault="00F73AE7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F73AE7" w:rsidRPr="00C62216" w:rsidRDefault="00F73AE7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3AE7" w:rsidTr="00886848">
        <w:tc>
          <w:tcPr>
            <w:tcW w:w="0" w:type="auto"/>
          </w:tcPr>
          <w:p w:rsidR="00F73AE7" w:rsidRPr="00F73AE7" w:rsidRDefault="00F73AE7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AE7">
              <w:rPr>
                <w:rFonts w:ascii="Times New Roman" w:hAnsi="Times New Roman" w:cs="Times New Roman"/>
                <w:sz w:val="18"/>
                <w:szCs w:val="18"/>
              </w:rPr>
              <w:t xml:space="preserve">Лепка </w:t>
            </w:r>
          </w:p>
        </w:tc>
        <w:tc>
          <w:tcPr>
            <w:tcW w:w="2287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976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73AE7" w:rsidTr="00886848">
        <w:tc>
          <w:tcPr>
            <w:tcW w:w="0" w:type="auto"/>
          </w:tcPr>
          <w:p w:rsidR="00F73AE7" w:rsidRPr="00F73AE7" w:rsidRDefault="00F73AE7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Аппликация </w:t>
            </w:r>
          </w:p>
        </w:tc>
        <w:tc>
          <w:tcPr>
            <w:tcW w:w="2287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551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552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976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73AE7" w:rsidTr="00886848">
        <w:tc>
          <w:tcPr>
            <w:tcW w:w="0" w:type="auto"/>
          </w:tcPr>
          <w:p w:rsidR="00F73AE7" w:rsidRPr="00F73AE7" w:rsidRDefault="00F73AE7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Конструирование </w:t>
            </w:r>
          </w:p>
        </w:tc>
        <w:tc>
          <w:tcPr>
            <w:tcW w:w="2287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551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552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2F4A" w:rsidTr="00886848">
        <w:tc>
          <w:tcPr>
            <w:tcW w:w="0" w:type="auto"/>
          </w:tcPr>
          <w:p w:rsidR="00B12F4A" w:rsidRPr="00F73AE7" w:rsidRDefault="00B12F4A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287" w:type="dxa"/>
          </w:tcPr>
          <w:p w:rsidR="00B12F4A" w:rsidRPr="004743EF" w:rsidRDefault="00B12F4A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12F4A" w:rsidRPr="004743EF" w:rsidRDefault="00B12F4A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B12F4A" w:rsidRDefault="00B12F4A" w:rsidP="00EB0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B12F4A" w:rsidRDefault="00B12F4A" w:rsidP="00EB0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B12F4A" w:rsidRDefault="00B12F4A" w:rsidP="00EB0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2F4A" w:rsidTr="00886848">
        <w:tc>
          <w:tcPr>
            <w:tcW w:w="0" w:type="auto"/>
          </w:tcPr>
          <w:p w:rsidR="00B12F4A" w:rsidRPr="00F73AE7" w:rsidRDefault="00B12F4A" w:rsidP="00F73A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условных учебных часов в неделю</w:t>
            </w:r>
          </w:p>
        </w:tc>
        <w:tc>
          <w:tcPr>
            <w:tcW w:w="2287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:rsidR="00B12F4A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76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B12F4A" w:rsidTr="00886848">
        <w:tc>
          <w:tcPr>
            <w:tcW w:w="0" w:type="auto"/>
          </w:tcPr>
          <w:p w:rsidR="00B12F4A" w:rsidRPr="00F73AE7" w:rsidRDefault="00B12F4A" w:rsidP="00984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Длительность условного учебного часа</w:t>
            </w:r>
          </w:p>
        </w:tc>
        <w:tc>
          <w:tcPr>
            <w:tcW w:w="2287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F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2268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551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2552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2976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B12F4A" w:rsidTr="00886848">
        <w:tc>
          <w:tcPr>
            <w:tcW w:w="0" w:type="auto"/>
          </w:tcPr>
          <w:p w:rsidR="00B12F4A" w:rsidRPr="00F73AE7" w:rsidRDefault="00B12F4A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время образовательной деятельности в день</w:t>
            </w:r>
          </w:p>
        </w:tc>
        <w:tc>
          <w:tcPr>
            <w:tcW w:w="2287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2268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2551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2552" w:type="dxa"/>
          </w:tcPr>
          <w:p w:rsidR="00B12F4A" w:rsidRPr="00B12F4A" w:rsidRDefault="000F644B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 мин</w:t>
            </w:r>
          </w:p>
        </w:tc>
        <w:tc>
          <w:tcPr>
            <w:tcW w:w="2976" w:type="dxa"/>
          </w:tcPr>
          <w:p w:rsidR="00B12F4A" w:rsidRPr="000F644B" w:rsidRDefault="000F644B" w:rsidP="000F6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1ч30 мин</w:t>
            </w:r>
          </w:p>
        </w:tc>
      </w:tr>
    </w:tbl>
    <w:p w:rsidR="00984F76" w:rsidRPr="00984F76" w:rsidRDefault="00984F76" w:rsidP="00984F76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984F76" w:rsidRPr="00984F76" w:rsidSect="00984F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938"/>
    <w:rsid w:val="00001A51"/>
    <w:rsid w:val="00004DA8"/>
    <w:rsid w:val="00006AD8"/>
    <w:rsid w:val="000108AD"/>
    <w:rsid w:val="00012E94"/>
    <w:rsid w:val="00016DB7"/>
    <w:rsid w:val="000215D9"/>
    <w:rsid w:val="000301CB"/>
    <w:rsid w:val="0003076F"/>
    <w:rsid w:val="00033869"/>
    <w:rsid w:val="000344CF"/>
    <w:rsid w:val="000371A8"/>
    <w:rsid w:val="00041AEE"/>
    <w:rsid w:val="000468EE"/>
    <w:rsid w:val="000537EA"/>
    <w:rsid w:val="00061D0D"/>
    <w:rsid w:val="00076C62"/>
    <w:rsid w:val="00085AFE"/>
    <w:rsid w:val="000877B7"/>
    <w:rsid w:val="00091E3B"/>
    <w:rsid w:val="000947C0"/>
    <w:rsid w:val="00095473"/>
    <w:rsid w:val="000B4AA9"/>
    <w:rsid w:val="000C18BC"/>
    <w:rsid w:val="000C5948"/>
    <w:rsid w:val="000D2CE7"/>
    <w:rsid w:val="000D59E2"/>
    <w:rsid w:val="000E1730"/>
    <w:rsid w:val="000F16DA"/>
    <w:rsid w:val="000F644B"/>
    <w:rsid w:val="00117E9C"/>
    <w:rsid w:val="00142F46"/>
    <w:rsid w:val="00152306"/>
    <w:rsid w:val="00155A31"/>
    <w:rsid w:val="00165D6D"/>
    <w:rsid w:val="00173B19"/>
    <w:rsid w:val="00176F42"/>
    <w:rsid w:val="0018665C"/>
    <w:rsid w:val="001919C3"/>
    <w:rsid w:val="001C43A4"/>
    <w:rsid w:val="001C4E1E"/>
    <w:rsid w:val="001D604B"/>
    <w:rsid w:val="001E0E1A"/>
    <w:rsid w:val="001E6A74"/>
    <w:rsid w:val="001F1566"/>
    <w:rsid w:val="002010CC"/>
    <w:rsid w:val="00215FBF"/>
    <w:rsid w:val="00222941"/>
    <w:rsid w:val="00222B7C"/>
    <w:rsid w:val="002236D5"/>
    <w:rsid w:val="00224FF6"/>
    <w:rsid w:val="002776BE"/>
    <w:rsid w:val="002779DB"/>
    <w:rsid w:val="00282BFA"/>
    <w:rsid w:val="00286A41"/>
    <w:rsid w:val="002A647C"/>
    <w:rsid w:val="002B7B02"/>
    <w:rsid w:val="002C50A2"/>
    <w:rsid w:val="002C56A2"/>
    <w:rsid w:val="002D186E"/>
    <w:rsid w:val="002E1ADE"/>
    <w:rsid w:val="002F2236"/>
    <w:rsid w:val="002F4D92"/>
    <w:rsid w:val="002F650D"/>
    <w:rsid w:val="002F67F3"/>
    <w:rsid w:val="003013D5"/>
    <w:rsid w:val="00317245"/>
    <w:rsid w:val="003206F5"/>
    <w:rsid w:val="00331C5B"/>
    <w:rsid w:val="00335C6C"/>
    <w:rsid w:val="00337597"/>
    <w:rsid w:val="00353D97"/>
    <w:rsid w:val="003641D2"/>
    <w:rsid w:val="003646CE"/>
    <w:rsid w:val="00392265"/>
    <w:rsid w:val="003A72A7"/>
    <w:rsid w:val="003B749D"/>
    <w:rsid w:val="003B7C38"/>
    <w:rsid w:val="003C4207"/>
    <w:rsid w:val="003C4B38"/>
    <w:rsid w:val="003D3872"/>
    <w:rsid w:val="003F218A"/>
    <w:rsid w:val="003F2BCC"/>
    <w:rsid w:val="00401D81"/>
    <w:rsid w:val="004047B3"/>
    <w:rsid w:val="004127C1"/>
    <w:rsid w:val="004151BC"/>
    <w:rsid w:val="004158D8"/>
    <w:rsid w:val="0042116E"/>
    <w:rsid w:val="00423A7A"/>
    <w:rsid w:val="00424623"/>
    <w:rsid w:val="00433925"/>
    <w:rsid w:val="004420B9"/>
    <w:rsid w:val="004445A0"/>
    <w:rsid w:val="00447745"/>
    <w:rsid w:val="004743EF"/>
    <w:rsid w:val="004879E1"/>
    <w:rsid w:val="004978EE"/>
    <w:rsid w:val="004A71FE"/>
    <w:rsid w:val="004B5CDE"/>
    <w:rsid w:val="004C025E"/>
    <w:rsid w:val="004C33CF"/>
    <w:rsid w:val="004C5D62"/>
    <w:rsid w:val="004D048E"/>
    <w:rsid w:val="004D18C3"/>
    <w:rsid w:val="004E1953"/>
    <w:rsid w:val="004E1CEF"/>
    <w:rsid w:val="004E4E2F"/>
    <w:rsid w:val="004E7241"/>
    <w:rsid w:val="005164E9"/>
    <w:rsid w:val="0051704A"/>
    <w:rsid w:val="00536D22"/>
    <w:rsid w:val="00541723"/>
    <w:rsid w:val="00557149"/>
    <w:rsid w:val="00567236"/>
    <w:rsid w:val="005805AD"/>
    <w:rsid w:val="005E3FF0"/>
    <w:rsid w:val="00603EF9"/>
    <w:rsid w:val="006161AF"/>
    <w:rsid w:val="0061641E"/>
    <w:rsid w:val="00622CB8"/>
    <w:rsid w:val="00635B4D"/>
    <w:rsid w:val="006520B5"/>
    <w:rsid w:val="006537FB"/>
    <w:rsid w:val="00656637"/>
    <w:rsid w:val="00670299"/>
    <w:rsid w:val="00686323"/>
    <w:rsid w:val="0069261A"/>
    <w:rsid w:val="006A1DAE"/>
    <w:rsid w:val="006A20EB"/>
    <w:rsid w:val="006A4C06"/>
    <w:rsid w:val="006B3F17"/>
    <w:rsid w:val="006B7D60"/>
    <w:rsid w:val="006C3F38"/>
    <w:rsid w:val="006E185D"/>
    <w:rsid w:val="00710D67"/>
    <w:rsid w:val="007134E7"/>
    <w:rsid w:val="00722B91"/>
    <w:rsid w:val="00743CD9"/>
    <w:rsid w:val="00771B2C"/>
    <w:rsid w:val="007761B9"/>
    <w:rsid w:val="00787A7D"/>
    <w:rsid w:val="007959E3"/>
    <w:rsid w:val="007C3225"/>
    <w:rsid w:val="007D3774"/>
    <w:rsid w:val="007E0D7F"/>
    <w:rsid w:val="007E487E"/>
    <w:rsid w:val="007E687D"/>
    <w:rsid w:val="007F0E56"/>
    <w:rsid w:val="007F4398"/>
    <w:rsid w:val="00805F37"/>
    <w:rsid w:val="00814DD4"/>
    <w:rsid w:val="00860E1E"/>
    <w:rsid w:val="008764F8"/>
    <w:rsid w:val="00881F79"/>
    <w:rsid w:val="00886848"/>
    <w:rsid w:val="00886EEB"/>
    <w:rsid w:val="00887CBB"/>
    <w:rsid w:val="008E265A"/>
    <w:rsid w:val="008E5086"/>
    <w:rsid w:val="008F5FA7"/>
    <w:rsid w:val="00910BB2"/>
    <w:rsid w:val="00911DF4"/>
    <w:rsid w:val="00915E2C"/>
    <w:rsid w:val="00916F95"/>
    <w:rsid w:val="0092746A"/>
    <w:rsid w:val="00930438"/>
    <w:rsid w:val="009326D1"/>
    <w:rsid w:val="00937A6D"/>
    <w:rsid w:val="00943906"/>
    <w:rsid w:val="00944B1D"/>
    <w:rsid w:val="00945650"/>
    <w:rsid w:val="00947DC6"/>
    <w:rsid w:val="009521A1"/>
    <w:rsid w:val="00960D3C"/>
    <w:rsid w:val="00976DCC"/>
    <w:rsid w:val="0098383C"/>
    <w:rsid w:val="00984F76"/>
    <w:rsid w:val="009B0E7C"/>
    <w:rsid w:val="009C17AC"/>
    <w:rsid w:val="009C7AEC"/>
    <w:rsid w:val="009D265B"/>
    <w:rsid w:val="009D4B94"/>
    <w:rsid w:val="009E26E4"/>
    <w:rsid w:val="009E79EF"/>
    <w:rsid w:val="009F08D8"/>
    <w:rsid w:val="00A03922"/>
    <w:rsid w:val="00A04113"/>
    <w:rsid w:val="00A0446C"/>
    <w:rsid w:val="00A04D72"/>
    <w:rsid w:val="00A26962"/>
    <w:rsid w:val="00A30E00"/>
    <w:rsid w:val="00A3264A"/>
    <w:rsid w:val="00A32A79"/>
    <w:rsid w:val="00A5125B"/>
    <w:rsid w:val="00A55E8A"/>
    <w:rsid w:val="00A62C0B"/>
    <w:rsid w:val="00A62D9E"/>
    <w:rsid w:val="00A71938"/>
    <w:rsid w:val="00A80062"/>
    <w:rsid w:val="00AA4BB0"/>
    <w:rsid w:val="00AB006C"/>
    <w:rsid w:val="00AB40C2"/>
    <w:rsid w:val="00AB553F"/>
    <w:rsid w:val="00AD1F81"/>
    <w:rsid w:val="00AE5522"/>
    <w:rsid w:val="00AE6D26"/>
    <w:rsid w:val="00AE7CEE"/>
    <w:rsid w:val="00AE7DD5"/>
    <w:rsid w:val="00AF04A8"/>
    <w:rsid w:val="00AF2534"/>
    <w:rsid w:val="00AF443E"/>
    <w:rsid w:val="00AF79AC"/>
    <w:rsid w:val="00B1215B"/>
    <w:rsid w:val="00B12F4A"/>
    <w:rsid w:val="00B14977"/>
    <w:rsid w:val="00B22C4A"/>
    <w:rsid w:val="00B47B8F"/>
    <w:rsid w:val="00B50F0A"/>
    <w:rsid w:val="00B55AA7"/>
    <w:rsid w:val="00B62DD2"/>
    <w:rsid w:val="00B63C97"/>
    <w:rsid w:val="00B8306B"/>
    <w:rsid w:val="00B86A21"/>
    <w:rsid w:val="00B87226"/>
    <w:rsid w:val="00BA54E7"/>
    <w:rsid w:val="00BA5C74"/>
    <w:rsid w:val="00BC2941"/>
    <w:rsid w:val="00BC4C62"/>
    <w:rsid w:val="00BD3302"/>
    <w:rsid w:val="00BD4997"/>
    <w:rsid w:val="00BE4A18"/>
    <w:rsid w:val="00BF4F72"/>
    <w:rsid w:val="00C20B5B"/>
    <w:rsid w:val="00C350B0"/>
    <w:rsid w:val="00C454EC"/>
    <w:rsid w:val="00C47481"/>
    <w:rsid w:val="00C62216"/>
    <w:rsid w:val="00C70813"/>
    <w:rsid w:val="00C71B3F"/>
    <w:rsid w:val="00C778A3"/>
    <w:rsid w:val="00C81399"/>
    <w:rsid w:val="00CB7D13"/>
    <w:rsid w:val="00CD06DC"/>
    <w:rsid w:val="00CD26E8"/>
    <w:rsid w:val="00CD5973"/>
    <w:rsid w:val="00CD6789"/>
    <w:rsid w:val="00CF60FF"/>
    <w:rsid w:val="00D00F68"/>
    <w:rsid w:val="00D055E9"/>
    <w:rsid w:val="00D12A22"/>
    <w:rsid w:val="00D17377"/>
    <w:rsid w:val="00D37F86"/>
    <w:rsid w:val="00D54237"/>
    <w:rsid w:val="00D86B9C"/>
    <w:rsid w:val="00D95352"/>
    <w:rsid w:val="00D95A9F"/>
    <w:rsid w:val="00DA373E"/>
    <w:rsid w:val="00DA3E6D"/>
    <w:rsid w:val="00DB0363"/>
    <w:rsid w:val="00DB1B0E"/>
    <w:rsid w:val="00DB5A9D"/>
    <w:rsid w:val="00DC0D2D"/>
    <w:rsid w:val="00DC37F1"/>
    <w:rsid w:val="00DC6D9C"/>
    <w:rsid w:val="00DC70A6"/>
    <w:rsid w:val="00DD2A74"/>
    <w:rsid w:val="00DF1C96"/>
    <w:rsid w:val="00E11228"/>
    <w:rsid w:val="00E14CA8"/>
    <w:rsid w:val="00E30109"/>
    <w:rsid w:val="00E5342C"/>
    <w:rsid w:val="00E56D12"/>
    <w:rsid w:val="00E7385D"/>
    <w:rsid w:val="00E83CB9"/>
    <w:rsid w:val="00E849E7"/>
    <w:rsid w:val="00E936B4"/>
    <w:rsid w:val="00E94AD8"/>
    <w:rsid w:val="00EB08C4"/>
    <w:rsid w:val="00EB49BF"/>
    <w:rsid w:val="00EB6300"/>
    <w:rsid w:val="00ED3F5A"/>
    <w:rsid w:val="00EE04E4"/>
    <w:rsid w:val="00EE1DD3"/>
    <w:rsid w:val="00EF54F6"/>
    <w:rsid w:val="00F12725"/>
    <w:rsid w:val="00F356E4"/>
    <w:rsid w:val="00F44AE3"/>
    <w:rsid w:val="00F52618"/>
    <w:rsid w:val="00F540F5"/>
    <w:rsid w:val="00F54C69"/>
    <w:rsid w:val="00F65710"/>
    <w:rsid w:val="00F7115C"/>
    <w:rsid w:val="00F73AE7"/>
    <w:rsid w:val="00F75BA4"/>
    <w:rsid w:val="00F86358"/>
    <w:rsid w:val="00FA49F0"/>
    <w:rsid w:val="00FB309D"/>
    <w:rsid w:val="00FB73A5"/>
    <w:rsid w:val="00FB7F2F"/>
    <w:rsid w:val="00FE0CA7"/>
    <w:rsid w:val="00FE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cp:lastPrinted>2020-07-31T07:15:00Z</cp:lastPrinted>
  <dcterms:created xsi:type="dcterms:W3CDTF">2018-09-11T16:31:00Z</dcterms:created>
  <dcterms:modified xsi:type="dcterms:W3CDTF">2023-08-17T07:57:00Z</dcterms:modified>
</cp:coreProperties>
</file>