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EDCD" w14:textId="77777777" w:rsidR="00217689" w:rsidRDefault="00217689" w:rsidP="00217689">
      <w:pPr>
        <w:jc w:val="center"/>
      </w:pPr>
      <w:r>
        <w:t>Муниципальное бюджетное дошкольное образовательное учреждение                                                  «Детский сад № 44 «Тополек»</w:t>
      </w:r>
    </w:p>
    <w:p w14:paraId="1C32997B" w14:textId="77777777" w:rsidR="00217689" w:rsidRDefault="00217689" w:rsidP="00217689">
      <w:pPr>
        <w:jc w:val="center"/>
      </w:pPr>
    </w:p>
    <w:p w14:paraId="5C36CC83" w14:textId="77777777" w:rsidR="00217689" w:rsidRDefault="00217689" w:rsidP="00217689">
      <w:pPr>
        <w:jc w:val="center"/>
      </w:pPr>
    </w:p>
    <w:p w14:paraId="3D50ACB6" w14:textId="77777777" w:rsidR="00217689" w:rsidRDefault="00217689" w:rsidP="00217689">
      <w:pPr>
        <w:jc w:val="center"/>
      </w:pPr>
      <w:r>
        <w:t>ИНФОРМАЦИЯ</w:t>
      </w:r>
    </w:p>
    <w:p w14:paraId="5AFE83E7" w14:textId="77777777" w:rsidR="00217689" w:rsidRDefault="00217689" w:rsidP="00217689">
      <w:pPr>
        <w:jc w:val="center"/>
      </w:pPr>
      <w:r>
        <w:t>О среднемесячной заработной плате заведующего МБДОУ д/с № 44 и главного бухгалтера</w:t>
      </w:r>
    </w:p>
    <w:p w14:paraId="71172130" w14:textId="6E11CC61" w:rsidR="00217689" w:rsidRDefault="00217689" w:rsidP="00217689">
      <w:pPr>
        <w:jc w:val="center"/>
      </w:pPr>
      <w:r>
        <w:t>За 20</w:t>
      </w:r>
      <w:r>
        <w:t>21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894"/>
        <w:gridCol w:w="2337"/>
      </w:tblGrid>
      <w:tr w:rsidR="00217689" w14:paraId="5AB12168" w14:textId="77777777" w:rsidTr="00453DA5">
        <w:tc>
          <w:tcPr>
            <w:tcW w:w="846" w:type="dxa"/>
          </w:tcPr>
          <w:p w14:paraId="1F611A56" w14:textId="77777777" w:rsidR="00217689" w:rsidRDefault="00217689" w:rsidP="00453DA5">
            <w:pPr>
              <w:jc w:val="center"/>
            </w:pPr>
            <w:r>
              <w:t>№</w:t>
            </w:r>
          </w:p>
        </w:tc>
        <w:tc>
          <w:tcPr>
            <w:tcW w:w="2268" w:type="dxa"/>
          </w:tcPr>
          <w:p w14:paraId="6B3C1E4C" w14:textId="77777777" w:rsidR="00217689" w:rsidRDefault="00217689" w:rsidP="00453DA5">
            <w:pPr>
              <w:jc w:val="center"/>
            </w:pPr>
            <w:r>
              <w:t>Должность</w:t>
            </w:r>
          </w:p>
        </w:tc>
        <w:tc>
          <w:tcPr>
            <w:tcW w:w="3894" w:type="dxa"/>
          </w:tcPr>
          <w:p w14:paraId="7C632744" w14:textId="77777777" w:rsidR="00217689" w:rsidRDefault="00217689" w:rsidP="00453DA5">
            <w:pPr>
              <w:jc w:val="center"/>
            </w:pPr>
            <w:r>
              <w:t>Ф.И.О.</w:t>
            </w:r>
          </w:p>
        </w:tc>
        <w:tc>
          <w:tcPr>
            <w:tcW w:w="2337" w:type="dxa"/>
          </w:tcPr>
          <w:p w14:paraId="02E65E02" w14:textId="77777777" w:rsidR="00217689" w:rsidRDefault="00217689" w:rsidP="00453DA5">
            <w:pPr>
              <w:jc w:val="center"/>
            </w:pPr>
            <w:r>
              <w:t>Среднемесячная заработная плата          ( руб)</w:t>
            </w:r>
          </w:p>
        </w:tc>
      </w:tr>
      <w:tr w:rsidR="00217689" w14:paraId="71B5F761" w14:textId="77777777" w:rsidTr="00453DA5">
        <w:tc>
          <w:tcPr>
            <w:tcW w:w="846" w:type="dxa"/>
          </w:tcPr>
          <w:p w14:paraId="585B72D7" w14:textId="77777777" w:rsidR="00217689" w:rsidRDefault="00217689" w:rsidP="00453DA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7518DB4" w14:textId="77777777" w:rsidR="00217689" w:rsidRDefault="00217689" w:rsidP="00453DA5">
            <w:pPr>
              <w:jc w:val="center"/>
            </w:pPr>
            <w:r>
              <w:t>Заведующий</w:t>
            </w:r>
          </w:p>
        </w:tc>
        <w:tc>
          <w:tcPr>
            <w:tcW w:w="3894" w:type="dxa"/>
          </w:tcPr>
          <w:p w14:paraId="1EB605F0" w14:textId="77777777" w:rsidR="00217689" w:rsidRDefault="00217689" w:rsidP="00453DA5">
            <w:pPr>
              <w:jc w:val="center"/>
            </w:pPr>
            <w:r>
              <w:t>Лаптева Наталья Николаевна</w:t>
            </w:r>
          </w:p>
        </w:tc>
        <w:tc>
          <w:tcPr>
            <w:tcW w:w="2337" w:type="dxa"/>
          </w:tcPr>
          <w:p w14:paraId="480E8FF8" w14:textId="09AD09C1" w:rsidR="00217689" w:rsidRDefault="00E77D6C" w:rsidP="00453DA5">
            <w:pPr>
              <w:jc w:val="center"/>
            </w:pPr>
            <w:r>
              <w:t>34893,62</w:t>
            </w:r>
          </w:p>
        </w:tc>
      </w:tr>
      <w:tr w:rsidR="00217689" w14:paraId="6A49EF77" w14:textId="77777777" w:rsidTr="00453DA5">
        <w:tc>
          <w:tcPr>
            <w:tcW w:w="846" w:type="dxa"/>
          </w:tcPr>
          <w:p w14:paraId="6CE03FB8" w14:textId="77777777" w:rsidR="00217689" w:rsidRDefault="00217689" w:rsidP="00453DA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71F95CDE" w14:textId="77777777" w:rsidR="00217689" w:rsidRDefault="00217689" w:rsidP="00453DA5">
            <w:pPr>
              <w:jc w:val="center"/>
            </w:pPr>
            <w:r>
              <w:t>Главный бухгалтер</w:t>
            </w:r>
          </w:p>
        </w:tc>
        <w:tc>
          <w:tcPr>
            <w:tcW w:w="3894" w:type="dxa"/>
          </w:tcPr>
          <w:p w14:paraId="066CA790" w14:textId="77777777" w:rsidR="00217689" w:rsidRDefault="00217689" w:rsidP="00453DA5">
            <w:pPr>
              <w:jc w:val="center"/>
            </w:pPr>
            <w:r>
              <w:t>Кашина Мария Алексеевна</w:t>
            </w:r>
          </w:p>
        </w:tc>
        <w:tc>
          <w:tcPr>
            <w:tcW w:w="2337" w:type="dxa"/>
          </w:tcPr>
          <w:p w14:paraId="1164FCFB" w14:textId="1BFE0D45" w:rsidR="00217689" w:rsidRDefault="00E77D6C" w:rsidP="00453DA5">
            <w:pPr>
              <w:jc w:val="center"/>
            </w:pPr>
            <w:r>
              <w:t>33300,42</w:t>
            </w:r>
          </w:p>
        </w:tc>
      </w:tr>
    </w:tbl>
    <w:p w14:paraId="3174909B" w14:textId="77777777" w:rsidR="00217689" w:rsidRDefault="00217689" w:rsidP="00217689">
      <w:pPr>
        <w:jc w:val="center"/>
      </w:pPr>
    </w:p>
    <w:p w14:paraId="5FDC651F" w14:textId="77777777" w:rsidR="00217689" w:rsidRDefault="00217689" w:rsidP="00217689">
      <w:pPr>
        <w:jc w:val="center"/>
      </w:pPr>
    </w:p>
    <w:p w14:paraId="252035CC" w14:textId="77777777" w:rsidR="00217689" w:rsidRDefault="00217689" w:rsidP="00217689">
      <w:pPr>
        <w:jc w:val="center"/>
      </w:pPr>
    </w:p>
    <w:p w14:paraId="5FBC9D49" w14:textId="77777777" w:rsidR="00217689" w:rsidRDefault="00217689" w:rsidP="00217689">
      <w:r>
        <w:t>Заведующий МБДОУ д/с № 44                                                                          Н.Н.Лаптева</w:t>
      </w:r>
    </w:p>
    <w:p w14:paraId="61EAF2FA" w14:textId="77777777" w:rsidR="00217689" w:rsidRDefault="00217689" w:rsidP="00217689">
      <w:r>
        <w:t xml:space="preserve">Главный бухгалтер                                                                                                  М.А.Кашина </w:t>
      </w:r>
    </w:p>
    <w:p w14:paraId="0D784B86" w14:textId="77777777" w:rsidR="00217689" w:rsidRDefault="00217689" w:rsidP="00217689"/>
    <w:p w14:paraId="5AF5F9F7" w14:textId="77777777" w:rsidR="00217689" w:rsidRDefault="00217689" w:rsidP="00217689"/>
    <w:p w14:paraId="298371F7" w14:textId="77777777" w:rsidR="00217689" w:rsidRDefault="00217689" w:rsidP="00217689">
      <w:r>
        <w:t xml:space="preserve">Кашина Мария Алексеевна </w:t>
      </w:r>
    </w:p>
    <w:p w14:paraId="32B7E686" w14:textId="77777777" w:rsidR="00217689" w:rsidRDefault="00217689" w:rsidP="00217689">
      <w:r>
        <w:t>601-502</w:t>
      </w:r>
    </w:p>
    <w:p w14:paraId="27130DC1" w14:textId="77777777" w:rsidR="00B840AB" w:rsidRDefault="00B840AB"/>
    <w:sectPr w:rsidR="00B8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98"/>
    <w:rsid w:val="00031898"/>
    <w:rsid w:val="00217689"/>
    <w:rsid w:val="00B840AB"/>
    <w:rsid w:val="00E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494D"/>
  <w15:chartTrackingRefBased/>
  <w15:docId w15:val="{291B6335-09C8-45D9-9178-7BD07D74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 сад</dc:creator>
  <cp:keywords/>
  <dc:description/>
  <cp:lastModifiedBy>44 сад</cp:lastModifiedBy>
  <cp:revision>3</cp:revision>
  <dcterms:created xsi:type="dcterms:W3CDTF">2022-03-21T10:20:00Z</dcterms:created>
  <dcterms:modified xsi:type="dcterms:W3CDTF">2022-03-21T10:42:00Z</dcterms:modified>
</cp:coreProperties>
</file>